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EDDE" w14:textId="09E0C457" w:rsidR="00410698" w:rsidRPr="007F046D" w:rsidRDefault="007F046D" w:rsidP="007F0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СОВЕТ ОБУЧАЮЩИХСЯ</w:t>
      </w:r>
    </w:p>
    <w:p w14:paraId="5EDEE7F6" w14:textId="274E2A21" w:rsidR="00410698" w:rsidRPr="007F046D" w:rsidRDefault="007F046D" w:rsidP="007F0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F046D"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</w:rPr>
        <w:t>НАИМЕНОВАНИЕ ОБРАЗОВАТЕЛЬНОЙ ОРГАНИЗАЦИИ (СОВЕТ ОБУЧАЮЩИХСЯ ЧЕГО</w:t>
      </w:r>
      <w:proofErr w:type="gramStart"/>
      <w:r w:rsidRPr="007F046D"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</w:rPr>
        <w:t>?)</w:t>
      </w:r>
      <w:r w:rsidRPr="007F046D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7F046D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28B4E3B" w14:textId="3544E4CE" w:rsidR="00410698" w:rsidRPr="007F046D" w:rsidRDefault="00410698" w:rsidP="007F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96AFE" w14:textId="54CA678A" w:rsidR="00410698" w:rsidRPr="007F046D" w:rsidRDefault="00410698" w:rsidP="007F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30E18" w14:textId="72024634" w:rsidR="00410698" w:rsidRPr="007F046D" w:rsidRDefault="00410698" w:rsidP="007F0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Протокол №____</w:t>
      </w:r>
    </w:p>
    <w:p w14:paraId="5C4C28E8" w14:textId="16AE6C28" w:rsidR="00410698" w:rsidRPr="007F046D" w:rsidRDefault="00410698" w:rsidP="007F0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заседания совета обучающихся __</w:t>
      </w:r>
      <w:r w:rsidRPr="007F04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Pr="007F046D"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</w:rPr>
        <w:t>наименование образовательной организации (совет обучающихся чего</w:t>
      </w:r>
      <w:proofErr w:type="gramStart"/>
      <w:r w:rsidRPr="007F046D"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</w:rPr>
        <w:t>?)</w:t>
      </w:r>
      <w:r w:rsidRPr="007F046D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7F046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CAA4B1D" w14:textId="140FBBB8" w:rsidR="00410698" w:rsidRPr="007F046D" w:rsidRDefault="00410698" w:rsidP="007F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от «___» ___________ 20__г.</w:t>
      </w:r>
    </w:p>
    <w:p w14:paraId="3AA13A91" w14:textId="086C0F45" w:rsidR="00410698" w:rsidRPr="007F046D" w:rsidRDefault="00410698" w:rsidP="007F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место проведения: ______________________</w:t>
      </w:r>
    </w:p>
    <w:p w14:paraId="349270BB" w14:textId="70FB8548" w:rsidR="00410698" w:rsidRPr="007F046D" w:rsidRDefault="00410698" w:rsidP="007F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502B4" w14:textId="0CE9F5DA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068955EF" w14:textId="3F7214AD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ФИО, должность/класс</w:t>
      </w:r>
    </w:p>
    <w:p w14:paraId="0F13E322" w14:textId="77777777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ФИО, должность/класс</w:t>
      </w:r>
    </w:p>
    <w:p w14:paraId="08FD38B7" w14:textId="77777777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ФИО, должность/класс</w:t>
      </w:r>
    </w:p>
    <w:p w14:paraId="75758225" w14:textId="77777777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ФИО, должность/класс</w:t>
      </w:r>
    </w:p>
    <w:p w14:paraId="380EB217" w14:textId="77777777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ФИО, должность/класс</w:t>
      </w:r>
    </w:p>
    <w:p w14:paraId="168FFDBA" w14:textId="68AA7B27" w:rsidR="00410698" w:rsidRPr="007F046D" w:rsidRDefault="00410698" w:rsidP="007F04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…</w:t>
      </w:r>
    </w:p>
    <w:p w14:paraId="6F437EC0" w14:textId="2C11F622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C2DF3" w14:textId="79297400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554929AF" w14:textId="2081BA6E" w:rsidR="00410698" w:rsidRPr="007F046D" w:rsidRDefault="00410698" w:rsidP="007F04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4B53BAE" w14:textId="6938E3BE" w:rsidR="00410698" w:rsidRPr="007F046D" w:rsidRDefault="00410698" w:rsidP="007F04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7BF4473" w14:textId="6AE5561A" w:rsidR="00410698" w:rsidRPr="007F046D" w:rsidRDefault="00410698" w:rsidP="007F04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3ED495A" w14:textId="3D230E51" w:rsidR="007F046D" w:rsidRPr="007F046D" w:rsidRDefault="007F046D" w:rsidP="007F04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Другое.</w:t>
      </w:r>
    </w:p>
    <w:p w14:paraId="10182086" w14:textId="08A48023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46ED2" w14:textId="21A5B274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F04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46D">
        <w:rPr>
          <w:rFonts w:ascii="Times New Roman" w:hAnsi="Times New Roman" w:cs="Times New Roman"/>
          <w:sz w:val="24"/>
          <w:szCs w:val="24"/>
        </w:rPr>
        <w:t xml:space="preserve"> </w:t>
      </w:r>
      <w:r w:rsidRPr="007F046D">
        <w:rPr>
          <w:rFonts w:ascii="Times New Roman" w:hAnsi="Times New Roman" w:cs="Times New Roman"/>
          <w:sz w:val="24"/>
          <w:szCs w:val="24"/>
        </w:rPr>
        <w:t>По первому вопросу повестки «</w:t>
      </w:r>
      <w:r w:rsidRPr="007F046D">
        <w:rPr>
          <w:rFonts w:ascii="Times New Roman" w:hAnsi="Times New Roman" w:cs="Times New Roman"/>
          <w:sz w:val="24"/>
          <w:szCs w:val="24"/>
        </w:rPr>
        <w:t>_______</w:t>
      </w:r>
      <w:r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тема вопрос</w:t>
      </w:r>
      <w:r w:rsidR="007F046D"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а</w:t>
      </w:r>
      <w:r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 xml:space="preserve"> в соответствии с повесткой</w:t>
      </w:r>
      <w:r w:rsidRPr="007F046D">
        <w:rPr>
          <w:rFonts w:ascii="Times New Roman" w:hAnsi="Times New Roman" w:cs="Times New Roman"/>
          <w:sz w:val="24"/>
          <w:szCs w:val="24"/>
        </w:rPr>
        <w:t>________</w:t>
      </w:r>
      <w:r w:rsidRPr="007F046D">
        <w:rPr>
          <w:rFonts w:ascii="Times New Roman" w:hAnsi="Times New Roman" w:cs="Times New Roman"/>
          <w:sz w:val="24"/>
          <w:szCs w:val="24"/>
        </w:rPr>
        <w:t>» слушали</w:t>
      </w:r>
      <w:r w:rsidRPr="007F046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кто выступал и краткое содержание, о чем говорил</w:t>
      </w:r>
      <w:r w:rsidRPr="007F046D">
        <w:rPr>
          <w:rFonts w:ascii="Times New Roman" w:hAnsi="Times New Roman" w:cs="Times New Roman"/>
          <w:sz w:val="24"/>
          <w:szCs w:val="24"/>
        </w:rPr>
        <w:t>____________</w:t>
      </w:r>
    </w:p>
    <w:p w14:paraId="77ECCC5D" w14:textId="77777777" w:rsidR="007F046D" w:rsidRDefault="00410698" w:rsidP="007F04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Проголосовало:</w:t>
      </w:r>
    </w:p>
    <w:p w14:paraId="2495E84B" w14:textId="28F53AA3" w:rsidR="007F046D" w:rsidRDefault="00410698" w:rsidP="007F04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«За» -</w:t>
      </w:r>
      <w:r w:rsidRPr="007F046D">
        <w:rPr>
          <w:rFonts w:ascii="Times New Roman" w:hAnsi="Times New Roman" w:cs="Times New Roman"/>
          <w:sz w:val="24"/>
          <w:szCs w:val="24"/>
        </w:rPr>
        <w:t xml:space="preserve"> </w:t>
      </w:r>
      <w:r w:rsidRPr="007F046D">
        <w:rPr>
          <w:rFonts w:ascii="Times New Roman" w:hAnsi="Times New Roman" w:cs="Times New Roman"/>
          <w:sz w:val="24"/>
          <w:szCs w:val="24"/>
        </w:rPr>
        <w:t>____; «Против» - ____; «Воздержались» - ____.</w:t>
      </w:r>
    </w:p>
    <w:p w14:paraId="62D74772" w14:textId="77777777" w:rsidR="007F046D" w:rsidRPr="007F046D" w:rsidRDefault="007F046D" w:rsidP="007F04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F4AD1E" w14:textId="1F855B57" w:rsidR="00410698" w:rsidRDefault="00410698" w:rsidP="007F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7F046D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фиксируем решение совета по данному вопросу повестки</w:t>
      </w:r>
      <w:r w:rsidR="007F046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7F046D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7F046D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F427ABE" w14:textId="446BB353" w:rsidR="00410698" w:rsidRPr="007F046D" w:rsidRDefault="00410698" w:rsidP="007F046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20DD5" w14:textId="4E8AF224" w:rsidR="00410698" w:rsidRPr="007F046D" w:rsidRDefault="00410698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046D">
        <w:rPr>
          <w:rFonts w:ascii="Times New Roman" w:hAnsi="Times New Roman" w:cs="Times New Roman"/>
          <w:sz w:val="24"/>
          <w:szCs w:val="24"/>
        </w:rPr>
        <w:t xml:space="preserve">По </w:t>
      </w:r>
      <w:r w:rsidR="007F046D" w:rsidRPr="007F046D">
        <w:rPr>
          <w:rFonts w:ascii="Times New Roman" w:hAnsi="Times New Roman" w:cs="Times New Roman"/>
          <w:sz w:val="24"/>
          <w:szCs w:val="24"/>
        </w:rPr>
        <w:t>второму</w:t>
      </w:r>
      <w:r w:rsidRPr="007F046D">
        <w:rPr>
          <w:rFonts w:ascii="Times New Roman" w:hAnsi="Times New Roman" w:cs="Times New Roman"/>
          <w:sz w:val="24"/>
          <w:szCs w:val="24"/>
        </w:rPr>
        <w:t xml:space="preserve"> вопросу повестки «_______</w:t>
      </w:r>
      <w:r w:rsidR="007F046D"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тема вопроса в соответствии с повесткой</w:t>
      </w:r>
      <w:r w:rsidRPr="007F046D">
        <w:rPr>
          <w:rFonts w:ascii="Times New Roman" w:hAnsi="Times New Roman" w:cs="Times New Roman"/>
          <w:sz w:val="24"/>
          <w:szCs w:val="24"/>
        </w:rPr>
        <w:t>______» слушали ________</w:t>
      </w:r>
      <w:r w:rsidR="007F046D"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="007F046D"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кто выступал и краткое содержание, о чем говорил</w:t>
      </w:r>
      <w:r w:rsidRPr="007F046D">
        <w:rPr>
          <w:rFonts w:ascii="Times New Roman" w:hAnsi="Times New Roman" w:cs="Times New Roman"/>
          <w:sz w:val="24"/>
          <w:szCs w:val="24"/>
        </w:rPr>
        <w:t>____________</w:t>
      </w:r>
    </w:p>
    <w:p w14:paraId="4E8975C0" w14:textId="772218C2" w:rsidR="00410698" w:rsidRPr="007F046D" w:rsidRDefault="00410698" w:rsidP="007F04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Проголосовало:</w:t>
      </w:r>
    </w:p>
    <w:p w14:paraId="0E17738E" w14:textId="77DCBE25" w:rsidR="007F046D" w:rsidRDefault="00410698" w:rsidP="007F0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«За» - ____; «Против» - ____; «Воздержались» - ____.</w:t>
      </w:r>
    </w:p>
    <w:p w14:paraId="6A779A8F" w14:textId="77777777" w:rsidR="007F046D" w:rsidRDefault="007F046D" w:rsidP="007F0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BF032" w14:textId="77777777" w:rsidR="007F046D" w:rsidRDefault="007F046D" w:rsidP="007F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7F046D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фиксируем решение совета по данному вопросу повестки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7F046D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7FC39332" w14:textId="2F147954" w:rsidR="00410698" w:rsidRPr="007F046D" w:rsidRDefault="00410698" w:rsidP="007F04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CDFD" w14:textId="77777777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046D">
        <w:rPr>
          <w:rFonts w:ascii="Times New Roman" w:hAnsi="Times New Roman" w:cs="Times New Roman"/>
          <w:sz w:val="24"/>
          <w:szCs w:val="24"/>
        </w:rPr>
        <w:t xml:space="preserve">По </w:t>
      </w:r>
      <w:r w:rsidRPr="007F046D">
        <w:rPr>
          <w:rFonts w:ascii="Times New Roman" w:hAnsi="Times New Roman" w:cs="Times New Roman"/>
          <w:sz w:val="24"/>
          <w:szCs w:val="24"/>
        </w:rPr>
        <w:t>третьему</w:t>
      </w:r>
      <w:r w:rsidRPr="007F046D">
        <w:rPr>
          <w:rFonts w:ascii="Times New Roman" w:hAnsi="Times New Roman" w:cs="Times New Roman"/>
          <w:sz w:val="24"/>
          <w:szCs w:val="24"/>
        </w:rPr>
        <w:t xml:space="preserve"> вопросу повестки «_____</w:t>
      </w:r>
      <w:r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тема вопроса в соответствии с повесткой</w:t>
      </w:r>
      <w:r w:rsidRPr="007F046D">
        <w:rPr>
          <w:rFonts w:ascii="Times New Roman" w:hAnsi="Times New Roman" w:cs="Times New Roman"/>
          <w:sz w:val="24"/>
          <w:szCs w:val="24"/>
        </w:rPr>
        <w:t>________» слушали ________</w:t>
      </w:r>
      <w:r w:rsidRPr="007F046D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 xml:space="preserve"> кто выступал и краткое содержание, о чем говорил</w:t>
      </w:r>
      <w:r w:rsidRPr="007F046D">
        <w:rPr>
          <w:rFonts w:ascii="Times New Roman" w:hAnsi="Times New Roman" w:cs="Times New Roman"/>
          <w:sz w:val="24"/>
          <w:szCs w:val="24"/>
        </w:rPr>
        <w:t>____________</w:t>
      </w:r>
    </w:p>
    <w:p w14:paraId="6ABBDFCB" w14:textId="77777777" w:rsidR="007F046D" w:rsidRPr="007F046D" w:rsidRDefault="007F046D" w:rsidP="007F04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Проголосовало:</w:t>
      </w:r>
    </w:p>
    <w:p w14:paraId="44854D9B" w14:textId="09714961" w:rsidR="007F046D" w:rsidRDefault="007F046D" w:rsidP="007F0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sz w:val="24"/>
          <w:szCs w:val="24"/>
        </w:rPr>
        <w:t>«За» - ____; «Против» - ____; «Воздержались» - ____.</w:t>
      </w:r>
    </w:p>
    <w:p w14:paraId="5A18B127" w14:textId="77777777" w:rsidR="007F046D" w:rsidRPr="007F046D" w:rsidRDefault="007F046D" w:rsidP="007F0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FF0B80" w14:textId="77777777" w:rsidR="007F046D" w:rsidRPr="007F046D" w:rsidRDefault="007F046D" w:rsidP="007F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Pr="007F04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фиксируем решение совета по данному вопросу повестки</w:t>
      </w:r>
      <w:r w:rsidRPr="007F046D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3F7F61E9" w14:textId="77777777" w:rsidR="007F046D" w:rsidRPr="007F046D" w:rsidRDefault="007F046D" w:rsidP="007F04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EDC32" w14:textId="71D41FB3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04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F04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046D">
        <w:rPr>
          <w:rFonts w:ascii="Times New Roman" w:hAnsi="Times New Roman" w:cs="Times New Roman"/>
          <w:sz w:val="24"/>
          <w:szCs w:val="24"/>
        </w:rPr>
        <w:t xml:space="preserve">По </w:t>
      </w:r>
      <w:r w:rsidRPr="007F046D">
        <w:rPr>
          <w:rFonts w:ascii="Times New Roman" w:hAnsi="Times New Roman" w:cs="Times New Roman"/>
          <w:sz w:val="24"/>
          <w:szCs w:val="24"/>
        </w:rPr>
        <w:t>четвертому</w:t>
      </w:r>
      <w:r w:rsidRPr="007F046D">
        <w:rPr>
          <w:rFonts w:ascii="Times New Roman" w:hAnsi="Times New Roman" w:cs="Times New Roman"/>
          <w:sz w:val="24"/>
          <w:szCs w:val="24"/>
        </w:rPr>
        <w:t xml:space="preserve"> вопросу повестки </w:t>
      </w:r>
      <w:r w:rsidRPr="007F046D">
        <w:rPr>
          <w:rFonts w:ascii="Times New Roman" w:hAnsi="Times New Roman" w:cs="Times New Roman"/>
          <w:sz w:val="24"/>
          <w:szCs w:val="24"/>
        </w:rPr>
        <w:t>«Другое</w:t>
      </w:r>
      <w:r w:rsidRPr="007F046D">
        <w:rPr>
          <w:rFonts w:ascii="Times New Roman" w:hAnsi="Times New Roman" w:cs="Times New Roman"/>
          <w:sz w:val="24"/>
          <w:szCs w:val="24"/>
        </w:rPr>
        <w:t xml:space="preserve">» </w:t>
      </w:r>
      <w:r w:rsidRPr="007F046D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14:paraId="71D119D3" w14:textId="7DD8A0F8" w:rsidR="007F046D" w:rsidRPr="007F046D" w:rsidRDefault="007F046D" w:rsidP="007F046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AA44AE4" w14:textId="55DE7C3A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</w:rPr>
        <w:lastRenderedPageBreak/>
        <w:t>Решили/постановили:</w:t>
      </w:r>
    </w:p>
    <w:p w14:paraId="5350A778" w14:textId="3B47801D" w:rsidR="007F046D" w:rsidRPr="007F046D" w:rsidRDefault="007F046D" w:rsidP="007F04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Решение по первому вопросу повестки</w:t>
      </w:r>
    </w:p>
    <w:p w14:paraId="56894BBE" w14:textId="49C5E491" w:rsidR="007F046D" w:rsidRPr="007F046D" w:rsidRDefault="007F046D" w:rsidP="007F04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Решение по </w:t>
      </w: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второму</w:t>
      </w: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вопросу повестки</w:t>
      </w:r>
    </w:p>
    <w:p w14:paraId="410AA663" w14:textId="517FB6A7" w:rsidR="007F046D" w:rsidRPr="007F046D" w:rsidRDefault="007F046D" w:rsidP="007F04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Решение по </w:t>
      </w: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третьему</w:t>
      </w:r>
      <w:r w:rsidRPr="007F046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вопросу повестки</w:t>
      </w:r>
    </w:p>
    <w:p w14:paraId="2B8F0780" w14:textId="2700A63B" w:rsid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5FA40" w14:textId="77777777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E3AD7" w14:textId="37AE80A8" w:rsid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</w:rPr>
        <w:t>Председатель совета обучающихся</w:t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подпись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ab/>
        <w:t>И.О. Фамилия</w:t>
      </w:r>
    </w:p>
    <w:p w14:paraId="3C8A76E9" w14:textId="77777777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FF926" w14:textId="7EDB3CAF" w:rsidR="007F046D" w:rsidRPr="007F046D" w:rsidRDefault="007F046D" w:rsidP="007F0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46D">
        <w:rPr>
          <w:rFonts w:ascii="Times New Roman" w:hAnsi="Times New Roman" w:cs="Times New Roman"/>
          <w:b/>
          <w:sz w:val="24"/>
          <w:szCs w:val="24"/>
        </w:rPr>
        <w:t>Секретарь совета обучающихся</w:t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подпись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ab/>
      </w:r>
      <w:r w:rsidRPr="007F046D">
        <w:rPr>
          <w:rFonts w:ascii="Times New Roman" w:hAnsi="Times New Roman" w:cs="Times New Roman"/>
          <w:b/>
          <w:sz w:val="24"/>
          <w:szCs w:val="24"/>
        </w:rPr>
        <w:t>И.О. Фамилия</w:t>
      </w:r>
    </w:p>
    <w:p w14:paraId="49D6B748" w14:textId="77777777" w:rsidR="00410698" w:rsidRPr="005832F7" w:rsidRDefault="00410698" w:rsidP="007F0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ADCE0" w14:textId="77777777" w:rsidR="00410698" w:rsidRDefault="00410698" w:rsidP="007F046D">
      <w:pPr>
        <w:spacing w:after="0" w:line="240" w:lineRule="auto"/>
      </w:pPr>
    </w:p>
    <w:sectPr w:rsidR="0041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0F3C"/>
    <w:multiLevelType w:val="hybridMultilevel"/>
    <w:tmpl w:val="A0FC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0CB"/>
    <w:multiLevelType w:val="hybridMultilevel"/>
    <w:tmpl w:val="178A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C36"/>
    <w:multiLevelType w:val="hybridMultilevel"/>
    <w:tmpl w:val="F468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8555">
    <w:abstractNumId w:val="1"/>
  </w:num>
  <w:num w:numId="2" w16cid:durableId="1569145733">
    <w:abstractNumId w:val="2"/>
  </w:num>
  <w:num w:numId="3" w16cid:durableId="15687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8"/>
    <w:rsid w:val="00410698"/>
    <w:rsid w:val="007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CF87"/>
  <w15:chartTrackingRefBased/>
  <w15:docId w15:val="{AC4A91BC-8FB2-4A02-9BF2-825BDD04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РСМ РСМ</cp:lastModifiedBy>
  <cp:revision>1</cp:revision>
  <dcterms:created xsi:type="dcterms:W3CDTF">2022-11-16T08:09:00Z</dcterms:created>
  <dcterms:modified xsi:type="dcterms:W3CDTF">2022-11-16T08:30:00Z</dcterms:modified>
</cp:coreProperties>
</file>