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66A2" w14:textId="77777777" w:rsidR="00717B80" w:rsidRPr="00D32D65" w:rsidRDefault="00717B80" w:rsidP="00717B80">
      <w:pPr>
        <w:rPr>
          <w:b/>
          <w:bCs/>
        </w:rPr>
      </w:pPr>
    </w:p>
    <w:p w14:paraId="21A31069" w14:textId="77777777" w:rsidR="006E7F8E" w:rsidRDefault="006E7F8E" w:rsidP="00717B80">
      <w:pPr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>Ссылки на публикации по проекту РСМ _</w:t>
      </w:r>
    </w:p>
    <w:p w14:paraId="103D2C99" w14:textId="48D1547D" w:rsidR="00717B80" w:rsidRDefault="006E7F8E" w:rsidP="00717B80">
      <w:pPr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>я</w:t>
      </w:r>
      <w:r w:rsidR="00717B80" w:rsidRPr="00D32D65">
        <w:rPr>
          <w:rFonts w:ascii="Liberation Serif" w:hAnsi="Liberation Serif" w:cs="Liberation Serif"/>
          <w:b/>
          <w:bCs/>
          <w:sz w:val="32"/>
          <w:szCs w:val="32"/>
        </w:rPr>
        <w:t>нварь</w:t>
      </w:r>
      <w:r w:rsidR="00D32D65">
        <w:rPr>
          <w:rFonts w:ascii="Liberation Serif" w:hAnsi="Liberation Serif" w:cs="Liberation Serif"/>
          <w:b/>
          <w:bCs/>
          <w:sz w:val="32"/>
          <w:szCs w:val="32"/>
        </w:rPr>
        <w:t xml:space="preserve"> 2024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–  май_2024</w:t>
      </w:r>
    </w:p>
    <w:p w14:paraId="7E6FFC90" w14:textId="77777777" w:rsidR="00D32D65" w:rsidRPr="00D32D65" w:rsidRDefault="00D32D65" w:rsidP="00717B80">
      <w:pPr>
        <w:rPr>
          <w:rFonts w:ascii="Liberation Serif" w:hAnsi="Liberation Serif" w:cs="Liberation Serif"/>
          <w:b/>
          <w:bCs/>
          <w:sz w:val="32"/>
          <w:szCs w:val="32"/>
        </w:rPr>
      </w:pPr>
    </w:p>
    <w:p w14:paraId="15E49FFC" w14:textId="2540B7DF" w:rsidR="00717B80" w:rsidRPr="006E7F8E" w:rsidRDefault="00D32D65" w:rsidP="00D32D65">
      <w:pPr>
        <w:rPr>
          <w:rFonts w:ascii="Liberation Serif" w:hAnsi="Liberation Serif" w:cs="Liberation Serif"/>
          <w:sz w:val="24"/>
          <w:szCs w:val="24"/>
        </w:rPr>
      </w:pPr>
      <w:hyperlink r:id="rId5" w:history="1">
        <w:r w:rsidRPr="006E7F8E">
          <w:rPr>
            <w:rStyle w:val="a3"/>
            <w:rFonts w:ascii="Liberation Serif" w:hAnsi="Liberation Serif" w:cs="Liberation Serif"/>
            <w:sz w:val="24"/>
            <w:szCs w:val="24"/>
          </w:rPr>
          <w:t>https://vk.com/wall-120290321_10759</w:t>
        </w:r>
      </w:hyperlink>
      <w:r w:rsidRPr="006E7F8E">
        <w:rPr>
          <w:rFonts w:ascii="Liberation Serif" w:hAnsi="Liberation Serif" w:cs="Liberation Serif"/>
          <w:sz w:val="24"/>
          <w:szCs w:val="24"/>
        </w:rPr>
        <w:t xml:space="preserve"> </w:t>
      </w:r>
      <w:r w:rsidR="00717B80" w:rsidRPr="006E7F8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7EDA3513" w14:textId="292A9D05" w:rsidR="00717B80" w:rsidRPr="006E7F8E" w:rsidRDefault="00D32D65" w:rsidP="00D32D65">
      <w:pPr>
        <w:rPr>
          <w:rFonts w:ascii="Liberation Serif" w:hAnsi="Liberation Serif" w:cs="Liberation Serif"/>
          <w:sz w:val="24"/>
          <w:szCs w:val="24"/>
        </w:rPr>
      </w:pPr>
      <w:hyperlink r:id="rId6" w:history="1">
        <w:r w:rsidRPr="006E7F8E">
          <w:rPr>
            <w:rStyle w:val="a3"/>
            <w:rFonts w:ascii="Liberation Serif" w:hAnsi="Liberation Serif" w:cs="Liberation Serif"/>
            <w:sz w:val="24"/>
            <w:szCs w:val="24"/>
          </w:rPr>
          <w:t>https://vk.com/wall-120290321_10767</w:t>
        </w:r>
      </w:hyperlink>
      <w:r w:rsidRPr="006E7F8E">
        <w:rPr>
          <w:rFonts w:ascii="Liberation Serif" w:hAnsi="Liberation Serif" w:cs="Liberation Serif"/>
          <w:sz w:val="24"/>
          <w:szCs w:val="24"/>
        </w:rPr>
        <w:t xml:space="preserve"> </w:t>
      </w:r>
      <w:r w:rsidR="00717B80" w:rsidRPr="006E7F8E">
        <w:rPr>
          <w:rFonts w:ascii="Liberation Serif" w:hAnsi="Liberation Serif" w:cs="Liberation Serif"/>
          <w:sz w:val="24"/>
          <w:szCs w:val="24"/>
        </w:rPr>
        <w:t xml:space="preserve">  </w:t>
      </w:r>
    </w:p>
    <w:p w14:paraId="14331264" w14:textId="3C4A5AB6" w:rsidR="00717B80" w:rsidRPr="006E7F8E" w:rsidRDefault="00D32D65" w:rsidP="00D32D65">
      <w:pPr>
        <w:rPr>
          <w:rFonts w:ascii="Liberation Serif" w:hAnsi="Liberation Serif" w:cs="Liberation Serif"/>
          <w:sz w:val="24"/>
          <w:szCs w:val="24"/>
        </w:rPr>
      </w:pPr>
      <w:hyperlink r:id="rId7" w:history="1">
        <w:r w:rsidRPr="006E7F8E">
          <w:rPr>
            <w:rStyle w:val="a3"/>
            <w:rFonts w:ascii="Liberation Serif" w:hAnsi="Liberation Serif" w:cs="Liberation Serif"/>
            <w:sz w:val="24"/>
            <w:szCs w:val="24"/>
          </w:rPr>
          <w:t>https://созидание.све.рф/новости/24468</w:t>
        </w:r>
      </w:hyperlink>
      <w:r w:rsidRPr="006E7F8E">
        <w:rPr>
          <w:rFonts w:ascii="Liberation Serif" w:hAnsi="Liberation Serif" w:cs="Liberation Serif"/>
          <w:sz w:val="24"/>
          <w:szCs w:val="24"/>
        </w:rPr>
        <w:t xml:space="preserve"> </w:t>
      </w:r>
      <w:r w:rsidR="00717B80" w:rsidRPr="006E7F8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06553CCE" w14:textId="6E55AC9B" w:rsidR="00717B80" w:rsidRPr="006E7F8E" w:rsidRDefault="00D32D65" w:rsidP="00D32D65">
      <w:pPr>
        <w:rPr>
          <w:rFonts w:ascii="Liberation Serif" w:hAnsi="Liberation Serif" w:cs="Liberation Serif"/>
          <w:sz w:val="24"/>
          <w:szCs w:val="24"/>
        </w:rPr>
      </w:pPr>
      <w:hyperlink r:id="rId8" w:history="1">
        <w:r w:rsidRPr="006E7F8E">
          <w:rPr>
            <w:rStyle w:val="a3"/>
            <w:rFonts w:ascii="Liberation Serif" w:hAnsi="Liberation Serif" w:cs="Liberation Serif"/>
            <w:sz w:val="24"/>
            <w:szCs w:val="24"/>
          </w:rPr>
          <w:t>https://vk.com/wall-120290321_10775</w:t>
        </w:r>
      </w:hyperlink>
      <w:r w:rsidRPr="006E7F8E">
        <w:rPr>
          <w:rFonts w:ascii="Liberation Serif" w:hAnsi="Liberation Serif" w:cs="Liberation Serif"/>
          <w:sz w:val="24"/>
          <w:szCs w:val="24"/>
        </w:rPr>
        <w:t xml:space="preserve">  </w:t>
      </w:r>
      <w:r w:rsidR="00717B80" w:rsidRPr="006E7F8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0F0A6057" w14:textId="15AA32DF" w:rsidR="00717B80" w:rsidRPr="006E7F8E" w:rsidRDefault="00D32D65" w:rsidP="00D32D65">
      <w:pPr>
        <w:rPr>
          <w:rFonts w:ascii="Liberation Serif" w:hAnsi="Liberation Serif" w:cs="Liberation Serif"/>
          <w:sz w:val="24"/>
          <w:szCs w:val="24"/>
        </w:rPr>
      </w:pPr>
      <w:hyperlink r:id="rId9" w:history="1">
        <w:r w:rsidRPr="006E7F8E">
          <w:rPr>
            <w:rStyle w:val="a3"/>
            <w:rFonts w:ascii="Liberation Serif" w:hAnsi="Liberation Serif" w:cs="Liberation Serif"/>
            <w:sz w:val="24"/>
            <w:szCs w:val="24"/>
          </w:rPr>
          <w:t>https://vk.com/wall-120290321_10784</w:t>
        </w:r>
      </w:hyperlink>
      <w:r w:rsidRPr="006E7F8E">
        <w:rPr>
          <w:rFonts w:ascii="Liberation Serif" w:hAnsi="Liberation Serif" w:cs="Liberation Serif"/>
          <w:sz w:val="24"/>
          <w:szCs w:val="24"/>
        </w:rPr>
        <w:t xml:space="preserve"> </w:t>
      </w:r>
      <w:r w:rsidR="00717B80" w:rsidRPr="006E7F8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1C1E913F" w14:textId="4589D966" w:rsidR="00717B80" w:rsidRPr="006E7F8E" w:rsidRDefault="00D32D65" w:rsidP="00D32D65">
      <w:pPr>
        <w:rPr>
          <w:rFonts w:ascii="Liberation Serif" w:hAnsi="Liberation Serif" w:cs="Liberation Serif"/>
          <w:sz w:val="24"/>
          <w:szCs w:val="24"/>
        </w:rPr>
      </w:pPr>
      <w:hyperlink r:id="rId10" w:history="1">
        <w:r w:rsidRPr="006E7F8E">
          <w:rPr>
            <w:rStyle w:val="a3"/>
            <w:rFonts w:ascii="Liberation Serif" w:hAnsi="Liberation Serif" w:cs="Liberation Serif"/>
            <w:sz w:val="24"/>
            <w:szCs w:val="24"/>
          </w:rPr>
          <w:t>https://vk.com/wall-120290321_10786</w:t>
        </w:r>
      </w:hyperlink>
      <w:r w:rsidRPr="006E7F8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BB6D4BC" w14:textId="0BC2328A" w:rsidR="00717B80" w:rsidRPr="006E7F8E" w:rsidRDefault="00D32D65" w:rsidP="00D32D65">
      <w:pPr>
        <w:rPr>
          <w:rFonts w:ascii="Liberation Serif" w:hAnsi="Liberation Serif" w:cs="Liberation Serif"/>
          <w:sz w:val="24"/>
          <w:szCs w:val="24"/>
        </w:rPr>
      </w:pPr>
      <w:hyperlink r:id="rId11" w:history="1">
        <w:r w:rsidRPr="006E7F8E">
          <w:rPr>
            <w:rStyle w:val="a3"/>
            <w:rFonts w:ascii="Liberation Serif" w:hAnsi="Liberation Serif" w:cs="Liberation Serif"/>
            <w:sz w:val="24"/>
            <w:szCs w:val="24"/>
          </w:rPr>
          <w:t>https://vk.com/wall-120290321_10791</w:t>
        </w:r>
      </w:hyperlink>
      <w:r w:rsidRPr="006E7F8E">
        <w:rPr>
          <w:rFonts w:ascii="Liberation Serif" w:hAnsi="Liberation Serif" w:cs="Liberation Serif"/>
          <w:sz w:val="24"/>
          <w:szCs w:val="24"/>
        </w:rPr>
        <w:t xml:space="preserve"> </w:t>
      </w:r>
      <w:r w:rsidR="00717B80" w:rsidRPr="006E7F8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100C08A4" w14:textId="3663B213" w:rsidR="00717B80" w:rsidRPr="006E7F8E" w:rsidRDefault="00D32D65" w:rsidP="00D32D65">
      <w:pPr>
        <w:rPr>
          <w:rFonts w:ascii="Liberation Serif" w:hAnsi="Liberation Serif" w:cs="Liberation Serif"/>
          <w:sz w:val="24"/>
          <w:szCs w:val="24"/>
        </w:rPr>
      </w:pPr>
      <w:hyperlink r:id="rId12" w:history="1">
        <w:r w:rsidRPr="006E7F8E">
          <w:rPr>
            <w:rStyle w:val="a3"/>
            <w:rFonts w:ascii="Liberation Serif" w:hAnsi="Liberation Serif" w:cs="Liberation Serif"/>
            <w:sz w:val="24"/>
            <w:szCs w:val="24"/>
          </w:rPr>
          <w:t>https://vk.com/wall-120290321_10795</w:t>
        </w:r>
      </w:hyperlink>
      <w:r w:rsidRPr="006E7F8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38B434F9" w14:textId="25961DB8" w:rsidR="00717B80" w:rsidRPr="006E7F8E" w:rsidRDefault="00D32D65" w:rsidP="00D32D65">
      <w:pPr>
        <w:rPr>
          <w:rFonts w:ascii="Liberation Serif" w:hAnsi="Liberation Serif" w:cs="Liberation Serif"/>
          <w:sz w:val="24"/>
          <w:szCs w:val="24"/>
        </w:rPr>
      </w:pPr>
      <w:hyperlink r:id="rId13" w:history="1">
        <w:r w:rsidRPr="006E7F8E">
          <w:rPr>
            <w:rStyle w:val="a3"/>
            <w:rFonts w:ascii="Liberation Serif" w:hAnsi="Liberation Serif" w:cs="Liberation Serif"/>
            <w:sz w:val="24"/>
            <w:szCs w:val="24"/>
          </w:rPr>
          <w:t>https://vk.com/wall-187148193_1674</w:t>
        </w:r>
      </w:hyperlink>
      <w:r w:rsidRPr="006E7F8E">
        <w:rPr>
          <w:rFonts w:ascii="Liberation Serif" w:hAnsi="Liberation Serif" w:cs="Liberation Serif"/>
          <w:sz w:val="24"/>
          <w:szCs w:val="24"/>
        </w:rPr>
        <w:t xml:space="preserve"> </w:t>
      </w:r>
      <w:r w:rsidR="00717B80" w:rsidRPr="006E7F8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7461138A" w14:textId="2B88A521" w:rsidR="00717B80" w:rsidRPr="006E7F8E" w:rsidRDefault="00D32D65" w:rsidP="00D32D65">
      <w:pPr>
        <w:rPr>
          <w:rFonts w:ascii="Liberation Serif" w:hAnsi="Liberation Serif" w:cs="Liberation Serif"/>
          <w:sz w:val="24"/>
          <w:szCs w:val="24"/>
        </w:rPr>
      </w:pPr>
      <w:hyperlink r:id="rId14" w:history="1">
        <w:r w:rsidRPr="006E7F8E">
          <w:rPr>
            <w:rStyle w:val="a3"/>
            <w:rFonts w:ascii="Liberation Serif" w:hAnsi="Liberation Serif" w:cs="Liberation Serif"/>
            <w:sz w:val="24"/>
            <w:szCs w:val="24"/>
          </w:rPr>
          <w:t>https://vk.com/wall-120290321_10809</w:t>
        </w:r>
      </w:hyperlink>
      <w:r w:rsidRPr="006E7F8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4B37823A" w14:textId="22C33742" w:rsidR="00717B80" w:rsidRPr="006E7F8E" w:rsidRDefault="00D32D65" w:rsidP="00D32D65">
      <w:pPr>
        <w:rPr>
          <w:rFonts w:ascii="Liberation Serif" w:hAnsi="Liberation Serif" w:cs="Liberation Serif"/>
          <w:sz w:val="24"/>
          <w:szCs w:val="24"/>
        </w:rPr>
      </w:pPr>
      <w:hyperlink r:id="rId15" w:history="1">
        <w:r w:rsidRPr="006E7F8E">
          <w:rPr>
            <w:rStyle w:val="a3"/>
            <w:rFonts w:ascii="Liberation Serif" w:hAnsi="Liberation Serif" w:cs="Liberation Serif"/>
            <w:sz w:val="24"/>
            <w:szCs w:val="24"/>
          </w:rPr>
          <w:t>https://vk.com/mrcntagil?w=wall-187148193_1668</w:t>
        </w:r>
      </w:hyperlink>
      <w:r w:rsidRPr="006E7F8E">
        <w:rPr>
          <w:rFonts w:ascii="Liberation Serif" w:hAnsi="Liberation Serif" w:cs="Liberation Serif"/>
          <w:sz w:val="24"/>
          <w:szCs w:val="24"/>
        </w:rPr>
        <w:t xml:space="preserve"> </w:t>
      </w:r>
      <w:r w:rsidR="00717B80" w:rsidRPr="006E7F8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2B8BD6E5" w14:textId="4C36F1B0" w:rsidR="00717B80" w:rsidRPr="006E7F8E" w:rsidRDefault="00D32D65" w:rsidP="00D32D65">
      <w:pPr>
        <w:rPr>
          <w:rFonts w:ascii="Liberation Serif" w:hAnsi="Liberation Serif" w:cs="Liberation Serif"/>
          <w:sz w:val="24"/>
          <w:szCs w:val="24"/>
        </w:rPr>
      </w:pPr>
      <w:hyperlink r:id="rId16" w:history="1">
        <w:r w:rsidRPr="006E7F8E">
          <w:rPr>
            <w:rStyle w:val="a3"/>
            <w:rFonts w:ascii="Liberation Serif" w:hAnsi="Liberation Serif" w:cs="Liberation Serif"/>
            <w:sz w:val="24"/>
            <w:szCs w:val="24"/>
          </w:rPr>
          <w:t>https://vk.com/wall-120290321_10825</w:t>
        </w:r>
      </w:hyperlink>
      <w:r w:rsidRPr="006E7F8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2EBFD148" w14:textId="384DBF06" w:rsidR="00717B80" w:rsidRPr="006E7F8E" w:rsidRDefault="00D32D65" w:rsidP="00D32D65">
      <w:pPr>
        <w:rPr>
          <w:rFonts w:ascii="Liberation Serif" w:hAnsi="Liberation Serif" w:cs="Liberation Serif"/>
          <w:sz w:val="24"/>
          <w:szCs w:val="24"/>
        </w:rPr>
      </w:pPr>
      <w:hyperlink r:id="rId17" w:history="1">
        <w:r w:rsidRPr="006E7F8E">
          <w:rPr>
            <w:rStyle w:val="a3"/>
            <w:rFonts w:ascii="Liberation Serif" w:hAnsi="Liberation Serif" w:cs="Liberation Serif"/>
            <w:sz w:val="24"/>
            <w:szCs w:val="24"/>
          </w:rPr>
          <w:t>https://vk.com/wall-120290321_10829</w:t>
        </w:r>
      </w:hyperlink>
      <w:r w:rsidRPr="006E7F8E">
        <w:rPr>
          <w:rFonts w:ascii="Liberation Serif" w:hAnsi="Liberation Serif" w:cs="Liberation Serif"/>
          <w:sz w:val="24"/>
          <w:szCs w:val="24"/>
        </w:rPr>
        <w:t xml:space="preserve"> </w:t>
      </w:r>
      <w:r w:rsidR="00717B80" w:rsidRPr="006E7F8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0FCC7294" w14:textId="13E0BCFE" w:rsidR="00717B80" w:rsidRPr="006E7F8E" w:rsidRDefault="00D32D65" w:rsidP="00D32D65">
      <w:pPr>
        <w:rPr>
          <w:rFonts w:ascii="Liberation Serif" w:hAnsi="Liberation Serif" w:cs="Liberation Serif"/>
          <w:sz w:val="24"/>
          <w:szCs w:val="24"/>
        </w:rPr>
      </w:pPr>
      <w:hyperlink r:id="rId18" w:history="1">
        <w:r w:rsidRPr="006E7F8E">
          <w:rPr>
            <w:rStyle w:val="a3"/>
            <w:rFonts w:ascii="Liberation Serif" w:hAnsi="Liberation Serif" w:cs="Liberation Serif"/>
            <w:sz w:val="24"/>
            <w:szCs w:val="24"/>
          </w:rPr>
          <w:t>https://vk.com/wall-120290321_10836</w:t>
        </w:r>
      </w:hyperlink>
      <w:r w:rsidRPr="006E7F8E">
        <w:rPr>
          <w:rFonts w:ascii="Liberation Serif" w:hAnsi="Liberation Serif" w:cs="Liberation Serif"/>
          <w:sz w:val="24"/>
          <w:szCs w:val="24"/>
        </w:rPr>
        <w:t xml:space="preserve"> </w:t>
      </w:r>
      <w:r w:rsidR="00717B80" w:rsidRPr="006E7F8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31544CD1" w14:textId="1999AB81" w:rsidR="00717B80" w:rsidRPr="006E7F8E" w:rsidRDefault="00D32D65" w:rsidP="00D32D65">
      <w:pPr>
        <w:rPr>
          <w:rFonts w:ascii="Liberation Serif" w:hAnsi="Liberation Serif" w:cs="Liberation Serif"/>
          <w:sz w:val="24"/>
          <w:szCs w:val="24"/>
        </w:rPr>
      </w:pPr>
      <w:hyperlink r:id="rId19" w:history="1">
        <w:r w:rsidRPr="006E7F8E">
          <w:rPr>
            <w:rStyle w:val="a3"/>
            <w:rFonts w:ascii="Liberation Serif" w:hAnsi="Liberation Serif" w:cs="Liberation Serif"/>
            <w:sz w:val="24"/>
            <w:szCs w:val="24"/>
          </w:rPr>
          <w:t>http://www.opso66.ru/na-povestke-dnya/novosti-nko/3509-dni-nko-v-obshchestvennoj-palate-sverdlovskoj-oblasti-3.html</w:t>
        </w:r>
      </w:hyperlink>
      <w:r w:rsidRPr="006E7F8E">
        <w:rPr>
          <w:rFonts w:ascii="Liberation Serif" w:hAnsi="Liberation Serif" w:cs="Liberation Serif"/>
          <w:sz w:val="24"/>
          <w:szCs w:val="24"/>
        </w:rPr>
        <w:t xml:space="preserve"> </w:t>
      </w:r>
      <w:r w:rsidR="00717B80" w:rsidRPr="006E7F8E">
        <w:rPr>
          <w:rFonts w:ascii="Liberation Serif" w:hAnsi="Liberation Serif" w:cs="Liberation Serif"/>
          <w:sz w:val="24"/>
          <w:szCs w:val="24"/>
        </w:rPr>
        <w:t xml:space="preserve"> </w:t>
      </w:r>
      <w:r w:rsidRPr="006E7F8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0A13B87C" w14:textId="76244546" w:rsidR="00717B80" w:rsidRPr="006E7F8E" w:rsidRDefault="00D32D65" w:rsidP="00D32D65">
      <w:pPr>
        <w:rPr>
          <w:rFonts w:ascii="Liberation Serif" w:hAnsi="Liberation Serif" w:cs="Liberation Serif"/>
          <w:sz w:val="24"/>
          <w:szCs w:val="24"/>
        </w:rPr>
      </w:pPr>
      <w:hyperlink r:id="rId20" w:history="1">
        <w:r w:rsidRPr="006E7F8E">
          <w:rPr>
            <w:rStyle w:val="a3"/>
            <w:rFonts w:ascii="Liberation Serif" w:hAnsi="Liberation Serif" w:cs="Liberation Serif"/>
            <w:sz w:val="24"/>
            <w:szCs w:val="24"/>
          </w:rPr>
          <w:t>http://www.opso66.ru/na-povestke-dnya/novosti-nko/3498-dni-nko-v-obshchestvennoj-palate-sverdlovskoj-oblasti-2.html</w:t>
        </w:r>
      </w:hyperlink>
      <w:r w:rsidRPr="006E7F8E">
        <w:rPr>
          <w:rFonts w:ascii="Liberation Serif" w:hAnsi="Liberation Serif" w:cs="Liberation Serif"/>
          <w:sz w:val="24"/>
          <w:szCs w:val="24"/>
        </w:rPr>
        <w:t xml:space="preserve"> </w:t>
      </w:r>
      <w:r w:rsidR="00717B80" w:rsidRPr="006E7F8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31991642" w14:textId="5790E6B5" w:rsidR="00717B80" w:rsidRPr="006E7F8E" w:rsidRDefault="00D32D65" w:rsidP="00D32D65">
      <w:pPr>
        <w:rPr>
          <w:rFonts w:ascii="Liberation Serif" w:hAnsi="Liberation Serif" w:cs="Liberation Serif"/>
          <w:sz w:val="24"/>
          <w:szCs w:val="24"/>
        </w:rPr>
      </w:pPr>
      <w:hyperlink r:id="rId21" w:history="1">
        <w:r w:rsidRPr="006E7F8E">
          <w:rPr>
            <w:rStyle w:val="a3"/>
            <w:rFonts w:ascii="Liberation Serif" w:hAnsi="Liberation Serif" w:cs="Liberation Serif"/>
            <w:sz w:val="24"/>
            <w:szCs w:val="24"/>
          </w:rPr>
          <w:t>https://рсмурал.рф/rrc_so_nko/klub-buhgalterov-i-rukovoditeley-so-nko-sverdlovskoy-oblasti--29/</w:t>
        </w:r>
      </w:hyperlink>
      <w:r w:rsidRPr="006E7F8E">
        <w:rPr>
          <w:rFonts w:ascii="Liberation Serif" w:hAnsi="Liberation Serif" w:cs="Liberation Serif"/>
          <w:sz w:val="24"/>
          <w:szCs w:val="24"/>
        </w:rPr>
        <w:t xml:space="preserve"> </w:t>
      </w:r>
      <w:r w:rsidR="00717B80" w:rsidRPr="006E7F8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8F7B811" w14:textId="01ABFDCF" w:rsidR="00717B80" w:rsidRPr="006E7F8E" w:rsidRDefault="00D32D65" w:rsidP="00D32D65">
      <w:pPr>
        <w:rPr>
          <w:rFonts w:ascii="Liberation Serif" w:hAnsi="Liberation Serif" w:cs="Liberation Serif"/>
          <w:sz w:val="24"/>
          <w:szCs w:val="24"/>
        </w:rPr>
      </w:pPr>
      <w:hyperlink r:id="rId22" w:history="1">
        <w:r w:rsidRPr="006E7F8E">
          <w:rPr>
            <w:rStyle w:val="a3"/>
            <w:rFonts w:ascii="Liberation Serif" w:hAnsi="Liberation Serif" w:cs="Liberation Serif"/>
            <w:sz w:val="24"/>
            <w:szCs w:val="24"/>
          </w:rPr>
          <w:t>https://рсмурал.рф/news/den-otkrytyh-dverey-nko-v-nizhnem-tagile/</w:t>
        </w:r>
      </w:hyperlink>
      <w:r w:rsidRPr="006E7F8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1EB51646" w14:textId="77777777" w:rsidR="00717B80" w:rsidRDefault="00717B80" w:rsidP="00D32D65">
      <w:pPr>
        <w:rPr>
          <w:rFonts w:ascii="Liberation Serif" w:hAnsi="Liberation Serif" w:cs="Liberation Serif"/>
          <w:sz w:val="24"/>
          <w:szCs w:val="24"/>
        </w:rPr>
      </w:pPr>
    </w:p>
    <w:p w14:paraId="1C67E29D" w14:textId="7A6CA5A3" w:rsidR="006E7F8E" w:rsidRDefault="006E7F8E" w:rsidP="00D32D65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6E7F8E">
        <w:rPr>
          <w:rFonts w:ascii="Liberation Serif" w:hAnsi="Liberation Serif" w:cs="Liberation Serif"/>
          <w:b/>
          <w:bCs/>
          <w:sz w:val="28"/>
          <w:szCs w:val="28"/>
        </w:rPr>
        <w:t>февраль 2024</w:t>
      </w:r>
    </w:p>
    <w:p w14:paraId="13B33E30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https://vk.com/wall-190177429_3251?w=wall-190177429_3251</w:t>
      </w:r>
    </w:p>
    <w:p w14:paraId="5E657268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>https://рсмурал.рф/rrc_so_nko/bolee-200-predstaviteley-nko-i-obschestvennikov-sobral-bolsho/</w:t>
      </w:r>
    </w:p>
    <w:p w14:paraId="74E2D7BF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>https://рсмурал.рф/rrc_so_nko/regionalnyy-seminar-po-voprosam-vzaimodeystviya-nko-s-organam/</w:t>
      </w:r>
    </w:p>
    <w:p w14:paraId="3D7B9DAB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>https://рсмурал.рф/rrc_so_nko/priglashaem-rukovoditeley-nko-na-modul-kursa-osobennosti-buhg/</w:t>
      </w:r>
    </w:p>
    <w:p w14:paraId="4A5C7686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lastRenderedPageBreak/>
        <w:t xml:space="preserve">http://www.opso66.ru/obshchestvennym-organizatsiyam/dni-nko-v-obshchestvennoj-palate/3594-dni-nko-5.html </w:t>
      </w:r>
    </w:p>
    <w:p w14:paraId="583BBE82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https://vk.com/opso66?w=wall-168957898_2581</w:t>
      </w:r>
    </w:p>
    <w:p w14:paraId="0708542D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https://vk.com/opso66?w=wall-168957898_2563 </w:t>
      </w:r>
    </w:p>
    <w:p w14:paraId="6591F8BE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https://vk.com/wall-190177429_3261?w=wall-190177429_3261 </w:t>
      </w:r>
    </w:p>
    <w:p w14:paraId="2C008C48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https://vk.com/wall-194346697_962</w:t>
      </w:r>
    </w:p>
    <w:p w14:paraId="2C127847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http://www.opso66.ru/obshchestvennym-organizatsiyam/dni-nko-v-obshchestvennoj-palate/3575-dni-nko-v-obshchestvennoj-palate-sverdlovskoj-oblasti-7.html </w:t>
      </w:r>
    </w:p>
    <w:p w14:paraId="5B9D18A1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https://vk.com/opso66?w=wall-168957898_2537 </w:t>
      </w:r>
    </w:p>
    <w:p w14:paraId="34C6B45A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https://созидание.све.рф/новости/24468 </w:t>
      </w:r>
    </w:p>
    <w:p w14:paraId="4601AEB2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https://созидание.све.рф/новости/24654 </w:t>
      </w:r>
    </w:p>
    <w:p w14:paraId="4997BFE0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https://vk.com/wall-3850203_12940?w=wall-3850203_12940</w:t>
      </w:r>
    </w:p>
    <w:p w14:paraId="5DA8CCB7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https://vk.com/rsm_ural?w=wall-3850203_12937 </w:t>
      </w:r>
    </w:p>
    <w:p w14:paraId="2FC2683D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https://vk.com/wall-3850203_12942?w=wall-3850203_12942 </w:t>
      </w:r>
    </w:p>
    <w:p w14:paraId="5025CB3E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https://vk.com/wall-3850203_12953</w:t>
      </w:r>
    </w:p>
    <w:p w14:paraId="54F2F69E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>http://www.opso66.ru/obshchestvennym-organizatsiyam/dni-nko-v-obshchestvennoj-palate/3549-dni-nko-2.html</w:t>
      </w:r>
    </w:p>
    <w:p w14:paraId="07EBF739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http://www.opso66.ru/na-povestke-dnya/novosti-nko/3548-dni-nko.html </w:t>
      </w:r>
    </w:p>
    <w:p w14:paraId="027807CC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https://vk.com/wall-3850203_12957?w=wall-3850203_12957 </w:t>
      </w:r>
    </w:p>
    <w:p w14:paraId="51CFD887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https://vk.com/wall-120290321_10847?w=wall-120290321_10847 </w:t>
      </w:r>
    </w:p>
    <w:p w14:paraId="2DB28E76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https://vk.com/wall-120290321_10850?w=wall-120290321_10850 </w:t>
      </w:r>
    </w:p>
    <w:p w14:paraId="36100010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https://vk.com/wall-120290321_10858?w=wall-120290321_10858 </w:t>
      </w:r>
    </w:p>
    <w:p w14:paraId="1EDF2C53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https://vk.com/wall-120290321_10872?w=wall-120290321_10872 </w:t>
      </w:r>
    </w:p>
    <w:p w14:paraId="72B41CB4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https://vk.com/wall-120290321_10880?w=wall-120290321_10880 </w:t>
      </w:r>
    </w:p>
    <w:p w14:paraId="02BE1A35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https://vk.com/wall-120290321_10881?w=wall-120290321_10881 </w:t>
      </w:r>
    </w:p>
    <w:p w14:paraId="52001D9F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https://vk.com/wall-120290321_10886?w=wall-120290321_10886 </w:t>
      </w:r>
    </w:p>
    <w:p w14:paraId="697D49B5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https://vk.com/wall-120290321_10891?w=wall-120290321_10891 </w:t>
      </w:r>
    </w:p>
    <w:p w14:paraId="068199A5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https://vk.com/wall-120290321_10894?w=wall-120290321_10894 </w:t>
      </w:r>
    </w:p>
    <w:p w14:paraId="34F01034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https://vk.com/wall-120290321_10886 </w:t>
      </w:r>
    </w:p>
    <w:p w14:paraId="78AA7CBE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https://vk.com/wall-120290321_10889?w=wall-120290321_10889 </w:t>
      </w:r>
    </w:p>
    <w:p w14:paraId="3F808DC5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https://vk.com/wall-120290321_10900?w=wall-120290321_10900 </w:t>
      </w:r>
    </w:p>
    <w:p w14:paraId="41CB8513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https://vk.com/wall-120290321_10901?w=wall-120290321_10901 </w:t>
      </w:r>
    </w:p>
    <w:p w14:paraId="37BD00D2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https://vk.com/wall-120290321_10903?w=wall-120290321_10903 </w:t>
      </w:r>
    </w:p>
    <w:p w14:paraId="68D546BD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lastRenderedPageBreak/>
        <w:t>https://vk.com/wall-120290321_10914?w=wall-120290321_10914</w:t>
      </w:r>
    </w:p>
    <w:p w14:paraId="5907A151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https://vk.com/wall-120290321_10911?w=wall-120290321_10911 </w:t>
      </w:r>
    </w:p>
    <w:p w14:paraId="14C48668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https://vk.com/wall-120290321_10908 </w:t>
      </w:r>
    </w:p>
    <w:p w14:paraId="5264FF6C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https://vk.com/wall-180246660_948?w=wall-180246660_948 </w:t>
      </w:r>
    </w:p>
    <w:p w14:paraId="07A7C28E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https://www.obltv.ru/news/society/predstaviteli-nekommercheskikh-organizatsiy-sobralis-na-forume-dialog-doverie-partnyerstvo/ </w:t>
      </w:r>
    </w:p>
    <w:p w14:paraId="49DF7FC7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https://vk.com/wall-120290321_10919?w=wall-120290321_10919 </w:t>
      </w:r>
    </w:p>
    <w:p w14:paraId="1E35C5FE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https://vk.com/wall-120290321_10920?w=wall-120290321_10920 </w:t>
      </w:r>
    </w:p>
    <w:p w14:paraId="0FF96CCE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6E7F8E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https://vk.com/wall-206583115_1130?w=wall-206583115_1130 </w:t>
      </w:r>
    </w:p>
    <w:p w14:paraId="4B78BE59" w14:textId="12D60A53" w:rsid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  <w:hyperlink r:id="rId23" w:history="1">
        <w:r w:rsidRPr="005F145B">
          <w:rPr>
            <w:rStyle w:val="a3"/>
            <w:rFonts w:ascii="Liberation Serif" w:hAnsi="Liberation Serif" w:cs="Liberation Serif"/>
            <w:sz w:val="28"/>
            <w:szCs w:val="28"/>
          </w:rPr>
          <w:t>https://</w:t>
        </w:r>
        <w:r w:rsidRPr="005F145B">
          <w:rPr>
            <w:rStyle w:val="a3"/>
            <w:rFonts w:ascii="Liberation Serif" w:hAnsi="Liberation Serif" w:cs="Liberation Serif"/>
            <w:sz w:val="24"/>
            <w:szCs w:val="24"/>
          </w:rPr>
          <w:t>vk.com/wall-188886892_163</w:t>
        </w:r>
      </w:hyperlink>
    </w:p>
    <w:p w14:paraId="487FB7D8" w14:textId="77777777" w:rsidR="006E7F8E" w:rsidRDefault="006E7F8E" w:rsidP="006E7F8E">
      <w:pPr>
        <w:rPr>
          <w:rFonts w:ascii="Liberation Serif" w:hAnsi="Liberation Serif" w:cs="Liberation Serif"/>
          <w:color w:val="4472C4" w:themeColor="accent1"/>
          <w:sz w:val="24"/>
          <w:szCs w:val="24"/>
        </w:rPr>
      </w:pPr>
    </w:p>
    <w:p w14:paraId="73E2DA6B" w14:textId="3721BD96" w:rsidR="006E7F8E" w:rsidRPr="006E7F8E" w:rsidRDefault="006E7F8E" w:rsidP="006E7F8E">
      <w:pP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6E7F8E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март _2024 </w:t>
      </w:r>
    </w:p>
    <w:p w14:paraId="1679D73D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https://vk.com/wall-120290321_11030?w=wall-120290321_11030</w:t>
      </w:r>
    </w:p>
    <w:p w14:paraId="5B43049E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 xml:space="preserve">https://vk.com/wall9722922_15311?w=wall9722922_15311 </w:t>
      </w:r>
    </w:p>
    <w:p w14:paraId="351509D9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 xml:space="preserve">https://vk.com/wall-190177429_3275?w=wall-190177429_3275 </w:t>
      </w:r>
    </w:p>
    <w:p w14:paraId="0327AB9E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 xml:space="preserve">https://vk.com/wall-190177429_3336?w=wall-190177429_3336 </w:t>
      </w:r>
    </w:p>
    <w:p w14:paraId="23EF8173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https://vk.com/wall-120290321_10996?w=wall-120290321_10996</w:t>
      </w:r>
    </w:p>
    <w:p w14:paraId="3645E356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https://vk.com/wall-120290321_10995?w=wall-120290321_10995</w:t>
      </w:r>
    </w:p>
    <w:p w14:paraId="322F1A75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https://vk.com/wall-187148193_1735?w=wall-187148193_1735</w:t>
      </w:r>
    </w:p>
    <w:p w14:paraId="5416C787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https://vk.com/opso66?w=wall-168957898_2586</w:t>
      </w:r>
    </w:p>
    <w:p w14:paraId="08F17BC2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https://vk.com/wall-120290321_10986?w=wall-120290321_10986</w:t>
      </w:r>
    </w:p>
    <w:p w14:paraId="332582AA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https://vk.com/wall-120290321_10973?w=wall-120290321_10973</w:t>
      </w:r>
    </w:p>
    <w:p w14:paraId="41128EA5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https://vk.com/wall-190177429_3383?w=wall-190177429_3383</w:t>
      </w:r>
    </w:p>
    <w:p w14:paraId="7FF73671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https://vk.com/wall-3850203_13035?w=wall-3850203_13035</w:t>
      </w:r>
    </w:p>
    <w:p w14:paraId="49F07979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https://vk.com/opso66?w=wall-168957898_2645</w:t>
      </w:r>
    </w:p>
    <w:p w14:paraId="2970EA81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https://opso66.ru/na-povestke-dnya/novosti-nko/3601-bolee-200-predstavitelej-nko-i-obshchestvennikov-sobral-bolshoj-regionalnyj-seminar-posvyashchennyj-voprosam-razvitiya-tretego-sektora.html</w:t>
      </w:r>
    </w:p>
    <w:p w14:paraId="6BE11EA4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 xml:space="preserve">https://uraldobro.ru/novosti/29-fevralya-seminar-dni-nko-v-obschestvennoy-palate-sverdlovs/ </w:t>
      </w:r>
    </w:p>
    <w:p w14:paraId="36617A3B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https://vk.com/wall-3850203_13063?w=wall-3850203_13063</w:t>
      </w:r>
    </w:p>
    <w:p w14:paraId="549AFEA0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lastRenderedPageBreak/>
        <w:t xml:space="preserve">https://созидание.све.рф/новости/25094 </w:t>
      </w:r>
    </w:p>
    <w:p w14:paraId="59272E1E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 xml:space="preserve">https://vk.com/opso66?w=wall-168957898_2633 </w:t>
      </w:r>
    </w:p>
    <w:p w14:paraId="4F21279D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 xml:space="preserve">https://рсмурал.рф/rrc_so_nko/itogi-informacionno-metodicheskogo-seminara-i-konsultaciy-na-/ </w:t>
      </w:r>
    </w:p>
    <w:p w14:paraId="45F98F65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https://opso66.ru/obshchestvennym-organizatsiyam/dni-nko-v-obshchestvennoj-palate/3688-dni-nko-v-obshchestvennoj-palate-sverdlovskoj-oblasti-5.html</w:t>
      </w:r>
    </w:p>
    <w:p w14:paraId="11FEFBF9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https://opso66.ru/obshchestvennym-organizatsiyam/dni-nko-v-obshchestvennoj-palate/3604-bolee-200-predstavitelej-nko-i-obshchestvennikov-sobral-bolshoj-regionalnyj-seminar-posvyashchennyj-voprosam-razvitiya-tretego-sektora-2.html</w:t>
      </w:r>
    </w:p>
    <w:p w14:paraId="7E15309B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 xml:space="preserve">https://opso66.ru/na-povestke-dnya/novosti-nko/3687-dni-nko-v-obshchestvennoj-palate-sverdlovskoj-oblasti-4.html </w:t>
      </w:r>
    </w:p>
    <w:p w14:paraId="0DF6B082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https://www.рцпв.рф/news/informatsionno-metodicheskij-seminar-otchetnost-nko-v-sootvetstvii-s-zakonodatelstvom/</w:t>
      </w:r>
    </w:p>
    <w:p w14:paraId="3C4E536C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</w:p>
    <w:p w14:paraId="7B5740FB" w14:textId="14A7CE9B" w:rsidR="006E7F8E" w:rsidRDefault="006E7F8E" w:rsidP="006E7F8E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6E7F8E">
        <w:rPr>
          <w:rFonts w:ascii="Liberation Serif" w:hAnsi="Liberation Serif" w:cs="Liberation Serif"/>
          <w:b/>
          <w:bCs/>
          <w:sz w:val="28"/>
          <w:szCs w:val="28"/>
        </w:rPr>
        <w:t>апрель_2024</w:t>
      </w:r>
    </w:p>
    <w:p w14:paraId="43EF1ED9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www.opso66.ru/obshchestvennym-organizatsiyam/dni-nko-v-obshchestvennoj-palate/3714-o-konkurse-nekommercheskikh-nepravitelstvennykh-organizatsij-uchastvuyushchikh-v-razvitii-institutov-grazhdanskogo-obshchestva-na-pravo-polucheniya-subsidii-za-schet-sredstv-oblastnogo-byudzheta-i-granta-prezidenta-rossijskoj-federatsii-v-tselyakh-realizatsii-proektov-2.html</w:t>
      </w:r>
    </w:p>
    <w:p w14:paraId="477F486B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https://vk.com/wall-190177429_3469</w:t>
      </w:r>
    </w:p>
    <w:p w14:paraId="790A05B0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 xml:space="preserve">https://www.opso66.ru/obshchestvennym-organizatsiyam/dni-nko-v-obshchestvennoj-palate/3708-izmeneniya-v-otchetnosti-v-nalogovyj-organ-za-i-kvartal-2024.html </w:t>
      </w:r>
    </w:p>
    <w:p w14:paraId="10892275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https://vk.com/wall-120290321_11120</w:t>
      </w:r>
    </w:p>
    <w:p w14:paraId="77FB9D2B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 xml:space="preserve">https://vk.com/wall-120290321_11119 </w:t>
      </w:r>
    </w:p>
    <w:p w14:paraId="0AC98372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 xml:space="preserve">https://www.opso66.ru/obshchestvennym-organizatsiyam/dni-nko-v-obshchestvennoj-palate/3706-vebinar-dlya-nko-3.html </w:t>
      </w:r>
    </w:p>
    <w:p w14:paraId="6FC45399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https://vk.com/wall-120290321_11110</w:t>
      </w:r>
    </w:p>
    <w:p w14:paraId="59C814B5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https://vk.com/wall-120290321_11109</w:t>
      </w:r>
    </w:p>
    <w:p w14:paraId="6BCF54F8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https://vk.com/wall-120290321_11053</w:t>
      </w:r>
    </w:p>
    <w:p w14:paraId="0BFB998B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https://vk.com/wall-120290321_11077</w:t>
      </w:r>
    </w:p>
    <w:p w14:paraId="4E3E2F41" w14:textId="77777777" w:rsidR="006E7F8E" w:rsidRP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lastRenderedPageBreak/>
        <w:t>https://vk.com/wall-120290321_11107</w:t>
      </w:r>
    </w:p>
    <w:p w14:paraId="42A7AE93" w14:textId="77777777" w:rsidR="006E7F8E" w:rsidRPr="006E7F8E" w:rsidRDefault="006E7F8E" w:rsidP="006E7F8E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6E7F8E">
        <w:rPr>
          <w:rFonts w:ascii="Liberation Serif" w:hAnsi="Liberation Serif" w:cs="Liberation Serif"/>
          <w:color w:val="4472C4" w:themeColor="accent1"/>
          <w:sz w:val="28"/>
          <w:szCs w:val="28"/>
        </w:rPr>
        <w:t>https://vk.com/wall-187148193_1741</w:t>
      </w:r>
    </w:p>
    <w:p w14:paraId="35E10EB3" w14:textId="086D5029" w:rsid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  <w:hyperlink r:id="rId24" w:history="1">
        <w:r w:rsidRPr="005F145B">
          <w:rPr>
            <w:rStyle w:val="a3"/>
            <w:rFonts w:ascii="Liberation Serif" w:hAnsi="Liberation Serif" w:cs="Liberation Serif"/>
            <w:sz w:val="28"/>
            <w:szCs w:val="28"/>
          </w:rPr>
          <w:t>https://vk.com/wall-120290321_11079</w:t>
        </w:r>
      </w:hyperlink>
    </w:p>
    <w:p w14:paraId="4FB65A68" w14:textId="77777777" w:rsidR="006E7F8E" w:rsidRDefault="006E7F8E" w:rsidP="006E7F8E">
      <w:pPr>
        <w:rPr>
          <w:rFonts w:ascii="Liberation Serif" w:hAnsi="Liberation Serif" w:cs="Liberation Serif"/>
          <w:color w:val="4472C4" w:themeColor="accent1"/>
          <w:sz w:val="28"/>
          <w:szCs w:val="28"/>
        </w:rPr>
      </w:pPr>
    </w:p>
    <w:p w14:paraId="2DA0201C" w14:textId="77F051F6" w:rsidR="006E7F8E" w:rsidRPr="006E7F8E" w:rsidRDefault="006E7F8E" w:rsidP="006E7F8E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6E7F8E">
        <w:rPr>
          <w:rFonts w:ascii="Liberation Serif" w:hAnsi="Liberation Serif" w:cs="Liberation Serif"/>
          <w:b/>
          <w:bCs/>
          <w:sz w:val="28"/>
          <w:szCs w:val="28"/>
        </w:rPr>
        <w:t>май _2024</w:t>
      </w:r>
    </w:p>
    <w:p w14:paraId="6FCD4CDF" w14:textId="77777777" w:rsidR="006E7F8E" w:rsidRPr="006E7F8E" w:rsidRDefault="006E7F8E" w:rsidP="006E7F8E">
      <w:pPr>
        <w:rPr>
          <w:rFonts w:ascii="Liberation Serif" w:hAnsi="Liberation Serif" w:cs="Liberation Serif"/>
          <w:sz w:val="28"/>
          <w:szCs w:val="28"/>
        </w:rPr>
      </w:pPr>
      <w:hyperlink r:id="rId25" w:history="1">
        <w:r w:rsidRPr="006E7F8E">
          <w:rPr>
            <w:rStyle w:val="a3"/>
            <w:rFonts w:ascii="Liberation Serif" w:hAnsi="Liberation Serif" w:cs="Liberation Serif"/>
            <w:sz w:val="28"/>
            <w:szCs w:val="28"/>
          </w:rPr>
          <w:t>https://vk.com/feed?q=%23ДниНКО&amp;section=search&amp;w=wall-120290321_11310</w:t>
        </w:r>
      </w:hyperlink>
      <w:r w:rsidRPr="006E7F8E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20AEE6A" w14:textId="77777777" w:rsidR="006E7F8E" w:rsidRPr="006E7F8E" w:rsidRDefault="006E7F8E" w:rsidP="006E7F8E">
      <w:pPr>
        <w:rPr>
          <w:rFonts w:ascii="Liberation Serif" w:hAnsi="Liberation Serif" w:cs="Liberation Serif"/>
          <w:sz w:val="28"/>
          <w:szCs w:val="28"/>
        </w:rPr>
      </w:pPr>
      <w:hyperlink r:id="rId26" w:history="1">
        <w:r w:rsidRPr="006E7F8E">
          <w:rPr>
            <w:rStyle w:val="a3"/>
            <w:rFonts w:ascii="Liberation Serif" w:hAnsi="Liberation Serif" w:cs="Liberation Serif"/>
            <w:sz w:val="28"/>
            <w:szCs w:val="28"/>
          </w:rPr>
          <w:t>https://vk.com/wall-120290321_11302</w:t>
        </w:r>
      </w:hyperlink>
      <w:r w:rsidRPr="006E7F8E">
        <w:rPr>
          <w:rFonts w:ascii="Liberation Serif" w:hAnsi="Liberation Serif" w:cs="Liberation Serif"/>
          <w:sz w:val="28"/>
          <w:szCs w:val="28"/>
        </w:rPr>
        <w:t xml:space="preserve">  </w:t>
      </w:r>
    </w:p>
    <w:p w14:paraId="68692575" w14:textId="77777777" w:rsidR="006E7F8E" w:rsidRPr="006E7F8E" w:rsidRDefault="006E7F8E" w:rsidP="006E7F8E">
      <w:pPr>
        <w:rPr>
          <w:rFonts w:ascii="Liberation Serif" w:hAnsi="Liberation Serif" w:cs="Liberation Serif"/>
          <w:sz w:val="28"/>
          <w:szCs w:val="28"/>
        </w:rPr>
      </w:pPr>
      <w:hyperlink r:id="rId27" w:history="1">
        <w:r w:rsidRPr="006E7F8E">
          <w:rPr>
            <w:rStyle w:val="a3"/>
            <w:rFonts w:ascii="Liberation Serif" w:hAnsi="Liberation Serif" w:cs="Liberation Serif"/>
            <w:sz w:val="28"/>
            <w:szCs w:val="28"/>
          </w:rPr>
          <w:t>https://vk.com/wall-120290321_11294</w:t>
        </w:r>
      </w:hyperlink>
    </w:p>
    <w:p w14:paraId="24CEE840" w14:textId="77777777" w:rsidR="006E7F8E" w:rsidRPr="006E7F8E" w:rsidRDefault="006E7F8E" w:rsidP="006E7F8E">
      <w:pPr>
        <w:rPr>
          <w:rFonts w:ascii="Liberation Serif" w:hAnsi="Liberation Serif" w:cs="Liberation Serif"/>
          <w:sz w:val="28"/>
          <w:szCs w:val="28"/>
        </w:rPr>
      </w:pPr>
      <w:hyperlink r:id="rId28" w:history="1">
        <w:r w:rsidRPr="006E7F8E">
          <w:rPr>
            <w:rStyle w:val="a3"/>
            <w:rFonts w:ascii="Liberation Serif" w:hAnsi="Liberation Serif" w:cs="Liberation Serif"/>
            <w:sz w:val="28"/>
            <w:szCs w:val="28"/>
          </w:rPr>
          <w:t>https://vk.com/wall-120290321_11277</w:t>
        </w:r>
      </w:hyperlink>
    </w:p>
    <w:p w14:paraId="30B0A48F" w14:textId="77777777" w:rsidR="006E7F8E" w:rsidRPr="006E7F8E" w:rsidRDefault="006E7F8E" w:rsidP="006E7F8E">
      <w:pPr>
        <w:rPr>
          <w:rFonts w:ascii="Liberation Serif" w:hAnsi="Liberation Serif" w:cs="Liberation Serif"/>
          <w:sz w:val="28"/>
          <w:szCs w:val="28"/>
        </w:rPr>
      </w:pPr>
      <w:hyperlink r:id="rId29" w:history="1">
        <w:r w:rsidRPr="006E7F8E">
          <w:rPr>
            <w:rStyle w:val="a3"/>
            <w:rFonts w:ascii="Liberation Serif" w:hAnsi="Liberation Serif" w:cs="Liberation Serif"/>
            <w:sz w:val="28"/>
            <w:szCs w:val="28"/>
          </w:rPr>
          <w:t>https://vk.com/wall-120290321_11255</w:t>
        </w:r>
      </w:hyperlink>
    </w:p>
    <w:p w14:paraId="03A5DC77" w14:textId="77777777" w:rsidR="006E7F8E" w:rsidRPr="006E7F8E" w:rsidRDefault="006E7F8E" w:rsidP="006E7F8E">
      <w:pPr>
        <w:rPr>
          <w:rFonts w:ascii="Liberation Serif" w:hAnsi="Liberation Serif" w:cs="Liberation Serif"/>
          <w:sz w:val="28"/>
          <w:szCs w:val="28"/>
        </w:rPr>
      </w:pPr>
      <w:hyperlink r:id="rId30" w:history="1">
        <w:r w:rsidRPr="006E7F8E">
          <w:rPr>
            <w:rStyle w:val="a3"/>
            <w:rFonts w:ascii="Liberation Serif" w:hAnsi="Liberation Serif" w:cs="Liberation Serif"/>
            <w:sz w:val="28"/>
            <w:szCs w:val="28"/>
          </w:rPr>
          <w:t>https://vk.com/wall-120290321_11220</w:t>
        </w:r>
      </w:hyperlink>
    </w:p>
    <w:p w14:paraId="0D0784E5" w14:textId="77777777" w:rsidR="006E7F8E" w:rsidRPr="006E7F8E" w:rsidRDefault="006E7F8E" w:rsidP="006E7F8E">
      <w:pPr>
        <w:rPr>
          <w:rFonts w:ascii="Liberation Serif" w:hAnsi="Liberation Serif" w:cs="Liberation Serif"/>
          <w:sz w:val="28"/>
          <w:szCs w:val="28"/>
        </w:rPr>
      </w:pPr>
      <w:hyperlink r:id="rId31" w:history="1">
        <w:r w:rsidRPr="006E7F8E">
          <w:rPr>
            <w:rStyle w:val="a3"/>
            <w:rFonts w:ascii="Liberation Serif" w:hAnsi="Liberation Serif" w:cs="Liberation Serif"/>
            <w:sz w:val="28"/>
            <w:szCs w:val="28"/>
          </w:rPr>
          <w:t>https://vk.com/wall-120290321_11216</w:t>
        </w:r>
      </w:hyperlink>
    </w:p>
    <w:p w14:paraId="7481F97D" w14:textId="77777777" w:rsidR="006E7F8E" w:rsidRPr="006E7F8E" w:rsidRDefault="006E7F8E" w:rsidP="006E7F8E">
      <w:pPr>
        <w:rPr>
          <w:rFonts w:ascii="Liberation Serif" w:hAnsi="Liberation Serif" w:cs="Liberation Serif"/>
          <w:sz w:val="28"/>
          <w:szCs w:val="28"/>
        </w:rPr>
      </w:pPr>
      <w:hyperlink r:id="rId32" w:history="1">
        <w:r w:rsidRPr="006E7F8E">
          <w:rPr>
            <w:rStyle w:val="a3"/>
            <w:rFonts w:ascii="Liberation Serif" w:hAnsi="Liberation Serif" w:cs="Liberation Serif"/>
            <w:sz w:val="28"/>
            <w:szCs w:val="28"/>
          </w:rPr>
          <w:t>https://vk.com/wall-120290321_11215</w:t>
        </w:r>
      </w:hyperlink>
    </w:p>
    <w:p w14:paraId="394D285F" w14:textId="77777777" w:rsidR="006E7F8E" w:rsidRPr="006E7F8E" w:rsidRDefault="006E7F8E" w:rsidP="006E7F8E">
      <w:pPr>
        <w:rPr>
          <w:rFonts w:ascii="Liberation Serif" w:hAnsi="Liberation Serif" w:cs="Liberation Serif"/>
          <w:sz w:val="28"/>
          <w:szCs w:val="28"/>
        </w:rPr>
      </w:pPr>
      <w:hyperlink r:id="rId33" w:history="1">
        <w:r w:rsidRPr="006E7F8E">
          <w:rPr>
            <w:rStyle w:val="a3"/>
            <w:rFonts w:ascii="Liberation Serif" w:hAnsi="Liberation Serif" w:cs="Liberation Serif"/>
            <w:sz w:val="28"/>
            <w:szCs w:val="28"/>
          </w:rPr>
          <w:t>https://vk.com/wall-120290321_11206</w:t>
        </w:r>
      </w:hyperlink>
    </w:p>
    <w:p w14:paraId="60129702" w14:textId="77777777" w:rsidR="006E7F8E" w:rsidRPr="006E7F8E" w:rsidRDefault="006E7F8E" w:rsidP="006E7F8E">
      <w:pPr>
        <w:rPr>
          <w:rFonts w:ascii="Liberation Serif" w:hAnsi="Liberation Serif" w:cs="Liberation Serif"/>
          <w:sz w:val="28"/>
          <w:szCs w:val="28"/>
        </w:rPr>
      </w:pPr>
      <w:hyperlink r:id="rId34" w:history="1">
        <w:r w:rsidRPr="006E7F8E">
          <w:rPr>
            <w:rStyle w:val="a3"/>
            <w:rFonts w:ascii="Liberation Serif" w:hAnsi="Liberation Serif" w:cs="Liberation Serif"/>
            <w:sz w:val="28"/>
            <w:szCs w:val="28"/>
          </w:rPr>
          <w:t>https://vk.com/wall-120290321_11200</w:t>
        </w:r>
      </w:hyperlink>
    </w:p>
    <w:p w14:paraId="4438010B" w14:textId="77777777" w:rsidR="006E7F8E" w:rsidRPr="006E7F8E" w:rsidRDefault="006E7F8E" w:rsidP="006E7F8E">
      <w:pPr>
        <w:rPr>
          <w:rFonts w:ascii="Liberation Serif" w:hAnsi="Liberation Serif" w:cs="Liberation Serif"/>
          <w:sz w:val="28"/>
          <w:szCs w:val="28"/>
        </w:rPr>
      </w:pPr>
      <w:hyperlink r:id="rId35" w:history="1">
        <w:r w:rsidRPr="006E7F8E">
          <w:rPr>
            <w:rStyle w:val="a3"/>
            <w:rFonts w:ascii="Liberation Serif" w:hAnsi="Liberation Serif" w:cs="Liberation Serif"/>
            <w:sz w:val="28"/>
            <w:szCs w:val="28"/>
          </w:rPr>
          <w:t>https://vk.com/wall-120290321_11194</w:t>
        </w:r>
      </w:hyperlink>
    </w:p>
    <w:p w14:paraId="338CCA41" w14:textId="77777777" w:rsidR="006E7F8E" w:rsidRPr="006E7F8E" w:rsidRDefault="006E7F8E" w:rsidP="006E7F8E">
      <w:pPr>
        <w:rPr>
          <w:rFonts w:ascii="Liberation Serif" w:hAnsi="Liberation Serif" w:cs="Liberation Serif"/>
          <w:sz w:val="28"/>
          <w:szCs w:val="28"/>
        </w:rPr>
      </w:pPr>
      <w:hyperlink r:id="rId36" w:history="1">
        <w:r w:rsidRPr="006E7F8E">
          <w:rPr>
            <w:rStyle w:val="a3"/>
            <w:rFonts w:ascii="Liberation Serif" w:hAnsi="Liberation Serif" w:cs="Liberation Serif"/>
            <w:sz w:val="28"/>
            <w:szCs w:val="28"/>
          </w:rPr>
          <w:t>https://vk.com/mrcntagil?w=wall-187148193_1770</w:t>
        </w:r>
      </w:hyperlink>
      <w:r w:rsidRPr="006E7F8E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B37EF7D" w14:textId="77777777" w:rsidR="006E7F8E" w:rsidRPr="006E7F8E" w:rsidRDefault="006E7F8E" w:rsidP="006E7F8E">
      <w:pPr>
        <w:rPr>
          <w:rFonts w:ascii="Liberation Serif" w:hAnsi="Liberation Serif" w:cs="Liberation Serif"/>
          <w:sz w:val="28"/>
          <w:szCs w:val="28"/>
        </w:rPr>
      </w:pPr>
      <w:hyperlink r:id="rId37" w:history="1">
        <w:r w:rsidRPr="006E7F8E">
          <w:rPr>
            <w:rStyle w:val="a3"/>
            <w:rFonts w:ascii="Liberation Serif" w:hAnsi="Liberation Serif" w:cs="Liberation Serif"/>
            <w:sz w:val="28"/>
            <w:szCs w:val="28"/>
          </w:rPr>
          <w:t>https://vk.com/wall-120290321_11292</w:t>
        </w:r>
      </w:hyperlink>
    </w:p>
    <w:p w14:paraId="6BEB5A03" w14:textId="77777777" w:rsidR="006E7F8E" w:rsidRPr="006E7F8E" w:rsidRDefault="006E7F8E" w:rsidP="006E7F8E">
      <w:pPr>
        <w:rPr>
          <w:rFonts w:ascii="Liberation Serif" w:hAnsi="Liberation Serif" w:cs="Liberation Serif"/>
          <w:sz w:val="28"/>
          <w:szCs w:val="28"/>
        </w:rPr>
      </w:pPr>
      <w:hyperlink r:id="rId38" w:history="1">
        <w:r w:rsidRPr="006E7F8E">
          <w:rPr>
            <w:rStyle w:val="a3"/>
            <w:rFonts w:ascii="Liberation Serif" w:hAnsi="Liberation Serif" w:cs="Liberation Serif"/>
            <w:sz w:val="28"/>
            <w:szCs w:val="28"/>
          </w:rPr>
          <w:t>https://www.рцпв.рф/news/prezentatsiya-sbornika-luchshih-praktik-nko/</w:t>
        </w:r>
      </w:hyperlink>
      <w:r w:rsidRPr="006E7F8E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EE9097F" w14:textId="77777777" w:rsidR="006E7F8E" w:rsidRPr="006E7F8E" w:rsidRDefault="006E7F8E" w:rsidP="006E7F8E">
      <w:pPr>
        <w:rPr>
          <w:rFonts w:ascii="Liberation Serif" w:hAnsi="Liberation Serif" w:cs="Liberation Serif"/>
          <w:sz w:val="28"/>
          <w:szCs w:val="28"/>
        </w:rPr>
      </w:pPr>
      <w:hyperlink r:id="rId39" w:history="1">
        <w:r w:rsidRPr="006E7F8E">
          <w:rPr>
            <w:rStyle w:val="a3"/>
            <w:rFonts w:ascii="Liberation Serif" w:hAnsi="Liberation Serif" w:cs="Liberation Serif"/>
            <w:sz w:val="28"/>
            <w:szCs w:val="28"/>
          </w:rPr>
          <w:t>https://рсмурал.рф/rrc_so_nko/klub-buhgalterov-i-rukovoditeley-so-nko-sverdlovskoy-oblasti--31/</w:t>
        </w:r>
      </w:hyperlink>
      <w:r w:rsidRPr="006E7F8E">
        <w:rPr>
          <w:rFonts w:ascii="Liberation Serif" w:hAnsi="Liberation Serif" w:cs="Liberation Serif"/>
          <w:sz w:val="28"/>
          <w:szCs w:val="28"/>
        </w:rPr>
        <w:t xml:space="preserve">  </w:t>
      </w:r>
    </w:p>
    <w:p w14:paraId="0D1E0FE7" w14:textId="77777777" w:rsidR="006E7F8E" w:rsidRPr="006E7F8E" w:rsidRDefault="006E7F8E" w:rsidP="006E7F8E">
      <w:pPr>
        <w:rPr>
          <w:rFonts w:ascii="Liberation Serif" w:hAnsi="Liberation Serif" w:cs="Liberation Serif"/>
          <w:sz w:val="28"/>
          <w:szCs w:val="28"/>
        </w:rPr>
      </w:pPr>
      <w:hyperlink r:id="rId40" w:history="1">
        <w:r w:rsidRPr="006E7F8E">
          <w:rPr>
            <w:rStyle w:val="a3"/>
            <w:rFonts w:ascii="Liberation Serif" w:hAnsi="Liberation Serif" w:cs="Liberation Serif"/>
            <w:sz w:val="28"/>
            <w:szCs w:val="28"/>
          </w:rPr>
          <w:t>https://рсмурал.рф/rrc_so_nko/dni-nko-v-obschestvennoy-palate-sverdlovskoy-oblasti-prezenta/</w:t>
        </w:r>
      </w:hyperlink>
      <w:r w:rsidRPr="006E7F8E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554BE53" w14:textId="77777777" w:rsidR="006E7F8E" w:rsidRPr="006E7F8E" w:rsidRDefault="006E7F8E" w:rsidP="006E7F8E">
      <w:pPr>
        <w:rPr>
          <w:rFonts w:ascii="Liberation Serif" w:hAnsi="Liberation Serif" w:cs="Liberation Serif"/>
          <w:sz w:val="28"/>
          <w:szCs w:val="28"/>
        </w:rPr>
      </w:pPr>
      <w:hyperlink r:id="rId41" w:history="1">
        <w:r w:rsidRPr="006E7F8E">
          <w:rPr>
            <w:rStyle w:val="a3"/>
            <w:rFonts w:ascii="Liberation Serif" w:hAnsi="Liberation Serif" w:cs="Liberation Serif"/>
            <w:sz w:val="28"/>
            <w:szCs w:val="28"/>
          </w:rPr>
          <w:t>https://vk.com/podderzkasonko?w=wall-190177429_3571</w:t>
        </w:r>
      </w:hyperlink>
    </w:p>
    <w:p w14:paraId="2F1652D7" w14:textId="77777777" w:rsidR="006E7F8E" w:rsidRPr="006E7F8E" w:rsidRDefault="006E7F8E" w:rsidP="006E7F8E">
      <w:pPr>
        <w:rPr>
          <w:rFonts w:ascii="Liberation Serif" w:hAnsi="Liberation Serif" w:cs="Liberation Serif"/>
          <w:sz w:val="28"/>
          <w:szCs w:val="28"/>
        </w:rPr>
      </w:pPr>
      <w:hyperlink r:id="rId42" w:history="1">
        <w:r w:rsidRPr="006E7F8E">
          <w:rPr>
            <w:rStyle w:val="a3"/>
            <w:rFonts w:ascii="Liberation Serif" w:hAnsi="Liberation Serif" w:cs="Liberation Serif"/>
            <w:sz w:val="28"/>
            <w:szCs w:val="28"/>
          </w:rPr>
          <w:t>https://vk.com/id235731512?w=wall235731512_15593</w:t>
        </w:r>
      </w:hyperlink>
      <w:r w:rsidRPr="006E7F8E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674D009" w14:textId="77777777" w:rsidR="006E7F8E" w:rsidRPr="006E7F8E" w:rsidRDefault="006E7F8E" w:rsidP="006E7F8E">
      <w:pPr>
        <w:rPr>
          <w:rFonts w:ascii="Liberation Serif" w:hAnsi="Liberation Serif" w:cs="Liberation Serif"/>
          <w:sz w:val="28"/>
          <w:szCs w:val="28"/>
        </w:rPr>
      </w:pPr>
      <w:hyperlink r:id="rId43" w:history="1">
        <w:r w:rsidRPr="006E7F8E">
          <w:rPr>
            <w:rStyle w:val="a3"/>
            <w:rFonts w:ascii="Liberation Serif" w:hAnsi="Liberation Serif" w:cs="Liberation Serif"/>
            <w:sz w:val="28"/>
            <w:szCs w:val="28"/>
          </w:rPr>
          <w:t>https://weural.ru/news/30_maya_v_15_00_na_ploshchadke_resursnogo_tsentra_dlya_nko_g_nizhniy_tagil_tsentra_obshchestvennykh_/</w:t>
        </w:r>
      </w:hyperlink>
      <w:r w:rsidRPr="006E7F8E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A5D9926" w14:textId="77777777" w:rsidR="006E7F8E" w:rsidRPr="006E7F8E" w:rsidRDefault="006E7F8E" w:rsidP="006E7F8E">
      <w:pPr>
        <w:rPr>
          <w:rFonts w:ascii="Liberation Serif" w:hAnsi="Liberation Serif" w:cs="Liberation Serif"/>
          <w:sz w:val="28"/>
          <w:szCs w:val="28"/>
        </w:rPr>
      </w:pPr>
      <w:hyperlink r:id="rId44" w:history="1">
        <w:r w:rsidRPr="006E7F8E">
          <w:rPr>
            <w:rStyle w:val="a3"/>
            <w:rFonts w:ascii="Liberation Serif" w:hAnsi="Liberation Serif" w:cs="Liberation Serif"/>
            <w:sz w:val="28"/>
            <w:szCs w:val="28"/>
          </w:rPr>
          <w:t>https://vk.com/mrcntagil?w=wall-187148193_1771</w:t>
        </w:r>
      </w:hyperlink>
      <w:r w:rsidRPr="006E7F8E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6E7F8E" w:rsidRPr="006E7F8E" w:rsidSect="00CD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D59A8"/>
    <w:multiLevelType w:val="hybridMultilevel"/>
    <w:tmpl w:val="775C8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64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80"/>
    <w:rsid w:val="006E7F8E"/>
    <w:rsid w:val="00717B80"/>
    <w:rsid w:val="007934DF"/>
    <w:rsid w:val="00CD740A"/>
    <w:rsid w:val="00D3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B825"/>
  <w15:chartTrackingRefBased/>
  <w15:docId w15:val="{A645F8BE-7EC1-4E45-8F8F-7E6C0EDF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B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D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2D6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3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87148193_1674" TargetMode="External"/><Relationship Id="rId18" Type="http://schemas.openxmlformats.org/officeDocument/2006/relationships/hyperlink" Target="https://vk.com/wall-120290321_10836" TargetMode="External"/><Relationship Id="rId26" Type="http://schemas.openxmlformats.org/officeDocument/2006/relationships/hyperlink" Target="https://vk.com/wall-120290321_11302" TargetMode="External"/><Relationship Id="rId39" Type="http://schemas.openxmlformats.org/officeDocument/2006/relationships/hyperlink" Target="https://&#1088;&#1089;&#1084;&#1091;&#1088;&#1072;&#1083;.&#1088;&#1092;/rrc_so_nko/klub-buhgalterov-i-rukovoditeley-so-nko-sverdlovskoy-oblasti--31/" TargetMode="External"/><Relationship Id="rId21" Type="http://schemas.openxmlformats.org/officeDocument/2006/relationships/hyperlink" Target="https://&#1088;&#1089;&#1084;&#1091;&#1088;&#1072;&#1083;.&#1088;&#1092;/rrc_so_nko/klub-buhgalterov-i-rukovoditeley-so-nko-sverdlovskoy-oblasti--29/" TargetMode="External"/><Relationship Id="rId34" Type="http://schemas.openxmlformats.org/officeDocument/2006/relationships/hyperlink" Target="https://vk.com/wall-120290321_11200" TargetMode="External"/><Relationship Id="rId42" Type="http://schemas.openxmlformats.org/officeDocument/2006/relationships/hyperlink" Target="https://vk.com/id235731512?w=wall235731512_15593" TargetMode="External"/><Relationship Id="rId7" Type="http://schemas.openxmlformats.org/officeDocument/2006/relationships/hyperlink" Target="https://&#1089;&#1086;&#1079;&#1080;&#1076;&#1072;&#1085;&#1080;&#1077;.&#1089;&#1074;&#1077;.&#1088;&#1092;/&#1085;&#1086;&#1074;&#1086;&#1089;&#1090;&#1080;/244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20290321_10825" TargetMode="External"/><Relationship Id="rId29" Type="http://schemas.openxmlformats.org/officeDocument/2006/relationships/hyperlink" Target="https://vk.com/wall-120290321_112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20290321_10767" TargetMode="External"/><Relationship Id="rId11" Type="http://schemas.openxmlformats.org/officeDocument/2006/relationships/hyperlink" Target="https://vk.com/wall-120290321_10791" TargetMode="External"/><Relationship Id="rId24" Type="http://schemas.openxmlformats.org/officeDocument/2006/relationships/hyperlink" Target="https://vk.com/wall-120290321_11079" TargetMode="External"/><Relationship Id="rId32" Type="http://schemas.openxmlformats.org/officeDocument/2006/relationships/hyperlink" Target="https://vk.com/wall-120290321_11215" TargetMode="External"/><Relationship Id="rId37" Type="http://schemas.openxmlformats.org/officeDocument/2006/relationships/hyperlink" Target="https://vk.com/wall-120290321_11292" TargetMode="External"/><Relationship Id="rId40" Type="http://schemas.openxmlformats.org/officeDocument/2006/relationships/hyperlink" Target="https://&#1088;&#1089;&#1084;&#1091;&#1088;&#1072;&#1083;.&#1088;&#1092;/rrc_so_nko/dni-nko-v-obschestvennoy-palate-sverdlovskoy-oblasti-prezenta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vk.com/wall-120290321_10759" TargetMode="External"/><Relationship Id="rId15" Type="http://schemas.openxmlformats.org/officeDocument/2006/relationships/hyperlink" Target="https://vk.com/mrcntagil?w=wall-187148193_1668" TargetMode="External"/><Relationship Id="rId23" Type="http://schemas.openxmlformats.org/officeDocument/2006/relationships/hyperlink" Target="https://vk.com/wall-188886892_163" TargetMode="External"/><Relationship Id="rId28" Type="http://schemas.openxmlformats.org/officeDocument/2006/relationships/hyperlink" Target="https://vk.com/wall-120290321_11277" TargetMode="External"/><Relationship Id="rId36" Type="http://schemas.openxmlformats.org/officeDocument/2006/relationships/hyperlink" Target="https://vk.com/mrcntagil?w=wall-187148193_1770" TargetMode="External"/><Relationship Id="rId10" Type="http://schemas.openxmlformats.org/officeDocument/2006/relationships/hyperlink" Target="https://vk.com/wall-120290321_10786" TargetMode="External"/><Relationship Id="rId19" Type="http://schemas.openxmlformats.org/officeDocument/2006/relationships/hyperlink" Target="http://www.opso66.ru/na-povestke-dnya/novosti-nko/3509-dni-nko-v-obshchestvennoj-palate-sverdlovskoj-oblasti-3.html" TargetMode="External"/><Relationship Id="rId31" Type="http://schemas.openxmlformats.org/officeDocument/2006/relationships/hyperlink" Target="https://vk.com/wall-120290321_11216" TargetMode="External"/><Relationship Id="rId44" Type="http://schemas.openxmlformats.org/officeDocument/2006/relationships/hyperlink" Target="https://vk.com/mrcntagil?w=wall-187148193_1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20290321_10784" TargetMode="External"/><Relationship Id="rId14" Type="http://schemas.openxmlformats.org/officeDocument/2006/relationships/hyperlink" Target="https://vk.com/wall-120290321_10809" TargetMode="External"/><Relationship Id="rId22" Type="http://schemas.openxmlformats.org/officeDocument/2006/relationships/hyperlink" Target="https://&#1088;&#1089;&#1084;&#1091;&#1088;&#1072;&#1083;.&#1088;&#1092;/news/den-otkrytyh-dverey-nko-v-nizhnem-tagile/" TargetMode="External"/><Relationship Id="rId27" Type="http://schemas.openxmlformats.org/officeDocument/2006/relationships/hyperlink" Target="https://vk.com/wall-120290321_11294" TargetMode="External"/><Relationship Id="rId30" Type="http://schemas.openxmlformats.org/officeDocument/2006/relationships/hyperlink" Target="https://vk.com/wall-120290321_11220" TargetMode="External"/><Relationship Id="rId35" Type="http://schemas.openxmlformats.org/officeDocument/2006/relationships/hyperlink" Target="https://vk.com/wall-120290321_11194" TargetMode="External"/><Relationship Id="rId43" Type="http://schemas.openxmlformats.org/officeDocument/2006/relationships/hyperlink" Target="https://weural.ru/news/30_maya_v_15_00_na_ploshchadke_resursnogo_tsentra_dlya_nko_g_nizhniy_tagil_tsentra_obshchestvennykh_/" TargetMode="External"/><Relationship Id="rId8" Type="http://schemas.openxmlformats.org/officeDocument/2006/relationships/hyperlink" Target="https://vk.com/wall-120290321_1077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wall-120290321_10795" TargetMode="External"/><Relationship Id="rId17" Type="http://schemas.openxmlformats.org/officeDocument/2006/relationships/hyperlink" Target="https://vk.com/wall-120290321_10829" TargetMode="External"/><Relationship Id="rId25" Type="http://schemas.openxmlformats.org/officeDocument/2006/relationships/hyperlink" Target="https://vk.com/feed?q=%23&#1044;&#1085;&#1080;&#1053;&#1050;&#1054;&amp;section=search&amp;w=wall-120290321_11310" TargetMode="External"/><Relationship Id="rId33" Type="http://schemas.openxmlformats.org/officeDocument/2006/relationships/hyperlink" Target="https://vk.com/wall-120290321_11206" TargetMode="External"/><Relationship Id="rId38" Type="http://schemas.openxmlformats.org/officeDocument/2006/relationships/hyperlink" Target="https://www.&#1088;&#1094;&#1087;&#1074;.&#1088;&#1092;/news/prezentatsiya-sbornika-luchshih-praktik-nko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opso66.ru/na-povestke-dnya/novosti-nko/3498-dni-nko-v-obshchestvennoj-palate-sverdlovskoj-oblasti-2.html" TargetMode="External"/><Relationship Id="rId41" Type="http://schemas.openxmlformats.org/officeDocument/2006/relationships/hyperlink" Target="https://vk.com/podderzkasonko?w=wall-190177429_3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1533</Words>
  <Characters>8740</Characters>
  <Application>Microsoft Office Word</Application>
  <DocSecurity>0</DocSecurity>
  <Lines>72</Lines>
  <Paragraphs>20</Paragraphs>
  <ScaleCrop>false</ScaleCrop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Елена Владимировна</dc:creator>
  <cp:keywords/>
  <dc:description/>
  <cp:lastModifiedBy>Зверева Елена Владимировна</cp:lastModifiedBy>
  <cp:revision>2</cp:revision>
  <dcterms:created xsi:type="dcterms:W3CDTF">2024-12-11T09:56:00Z</dcterms:created>
  <dcterms:modified xsi:type="dcterms:W3CDTF">2024-12-11T09:56:00Z</dcterms:modified>
</cp:coreProperties>
</file>