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DA322" w14:textId="18EA49FA" w:rsidR="00601838" w:rsidRPr="00601838" w:rsidRDefault="00601838" w:rsidP="0060183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1838">
        <w:rPr>
          <w:rFonts w:ascii="Liberation Serif" w:hAnsi="Liberation Serif" w:cs="Liberation Serif"/>
          <w:b/>
          <w:bCs/>
          <w:sz w:val="28"/>
          <w:szCs w:val="28"/>
        </w:rPr>
        <w:t>Ссылки на публикации по проекту</w:t>
      </w:r>
      <w:r w:rsidRPr="00601838">
        <w:rPr>
          <w:rFonts w:ascii="Liberation Serif" w:hAnsi="Liberation Serif" w:cs="Liberation Serif"/>
          <w:b/>
          <w:bCs/>
          <w:sz w:val="28"/>
          <w:szCs w:val="28"/>
        </w:rPr>
        <w:t xml:space="preserve"> РСМ</w:t>
      </w:r>
      <w:r w:rsidRPr="00601838">
        <w:rPr>
          <w:rFonts w:ascii="Liberation Serif" w:hAnsi="Liberation Serif" w:cs="Liberation Serif"/>
          <w:b/>
          <w:bCs/>
          <w:sz w:val="28"/>
          <w:szCs w:val="28"/>
        </w:rPr>
        <w:t xml:space="preserve">  _ сентябрь 2023</w:t>
      </w:r>
    </w:p>
    <w:p w14:paraId="36C826CB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https://vk.com/rrc_nko?w=wall-120290321_10271 </w:t>
      </w:r>
    </w:p>
    <w:p w14:paraId="3785129D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https://рсмурал.рф/news/start-dney-nko-v-obschestvennoy-palate-sverdlovskoy-oblasti/ </w:t>
      </w:r>
    </w:p>
    <w:p w14:paraId="0727D4D9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https://vk.com/rrc_nko?w=wall-120290321_10274 </w:t>
      </w:r>
    </w:p>
    <w:p w14:paraId="1E1D4B12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https://vk.com/rrc_nko?w=wall-120290321_10295 </w:t>
      </w:r>
    </w:p>
    <w:p w14:paraId="64D5BAE4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https://vk.com/rrc_nko?w=wall-120290321_10411 </w:t>
      </w:r>
    </w:p>
    <w:p w14:paraId="766FB65C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https://созидание.све.рф/новости/22316 </w:t>
      </w:r>
    </w:p>
    <w:p w14:paraId="36B3D917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https://vk.com/rrc_nko?w=wall-120290321_10423 </w:t>
      </w:r>
    </w:p>
    <w:p w14:paraId="2C9C0FF6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>https://vk.com/rrc_nko?w=wall-120290321_10394</w:t>
      </w:r>
    </w:p>
    <w:p w14:paraId="7A1D2A94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https://рсмурал.рф/rrc_so_nko/na-dnyah-nko-rasskazhut-pro-volshebnye-knopki-v-upravlenii-so/ </w:t>
      </w:r>
    </w:p>
    <w:p w14:paraId="4BF76447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>https://vk.com/rrc_nko?w=wall-120290321_10393</w:t>
      </w:r>
    </w:p>
    <w:p w14:paraId="6CCEE303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>https://vk.com/rrc_nko?w=wall-120290321_10381</w:t>
      </w:r>
    </w:p>
    <w:p w14:paraId="57E7E785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https://созидание.све.рф/новости/22638 </w:t>
      </w:r>
    </w:p>
    <w:p w14:paraId="76A9B5DA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https://vk.com/rrc_nko?w=wall-120290321_10353 </w:t>
      </w:r>
    </w:p>
    <w:p w14:paraId="67B2528C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 xml:space="preserve">https://рсмурал.рф/rrc_so_nko/klub-buhgalterov-i-rukovoditeley-so-nko-sverdlovskoy-oblasti--25/ </w:t>
      </w:r>
    </w:p>
    <w:p w14:paraId="489AF4D5" w14:textId="3F15A37F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  <w:r w:rsidRPr="00601838"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  <w:t>https://рсмурал.рф/rrc_so_nko/dni-nko-v-obschestvennoy-palate-sverdlovskoy-oblasti-2022-opr/</w:t>
      </w:r>
    </w:p>
    <w:p w14:paraId="13BD7702" w14:textId="77777777" w:rsidR="00601838" w:rsidRPr="00601838" w:rsidRDefault="00601838" w:rsidP="00601838">
      <w:pPr>
        <w:rPr>
          <w:rFonts w:ascii="Liberation Serif" w:hAnsi="Liberation Serif" w:cs="Liberation Serif"/>
          <w:color w:val="4472C4" w:themeColor="accent1"/>
          <w:sz w:val="24"/>
          <w:szCs w:val="24"/>
          <w:u w:val="single"/>
        </w:rPr>
      </w:pPr>
    </w:p>
    <w:p w14:paraId="7DD16A82" w14:textId="668B5487" w:rsidR="00C03D9F" w:rsidRPr="00601838" w:rsidRDefault="00C03D9F" w:rsidP="0060183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1838">
        <w:rPr>
          <w:rFonts w:ascii="Liberation Serif" w:hAnsi="Liberation Serif" w:cs="Liberation Serif"/>
          <w:b/>
          <w:bCs/>
          <w:sz w:val="28"/>
          <w:szCs w:val="28"/>
        </w:rPr>
        <w:t>Ссылки на публикации по проекту</w:t>
      </w:r>
      <w:r w:rsidR="00601838" w:rsidRPr="00601838">
        <w:rPr>
          <w:rFonts w:ascii="Liberation Serif" w:hAnsi="Liberation Serif" w:cs="Liberation Serif"/>
          <w:b/>
          <w:bCs/>
          <w:sz w:val="28"/>
          <w:szCs w:val="28"/>
        </w:rPr>
        <w:t xml:space="preserve"> РСМ </w:t>
      </w:r>
      <w:r w:rsidR="0093328A" w:rsidRPr="00601838">
        <w:rPr>
          <w:rFonts w:ascii="Liberation Serif" w:hAnsi="Liberation Serif" w:cs="Liberation Serif"/>
          <w:b/>
          <w:bCs/>
          <w:sz w:val="28"/>
          <w:szCs w:val="28"/>
        </w:rPr>
        <w:t>_ октябрь 2023</w:t>
      </w:r>
      <w:r w:rsidR="00E923CB" w:rsidRPr="00601838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14:paraId="7AAB8A25" w14:textId="59913C9B" w:rsidR="008E6D86" w:rsidRDefault="008E6D86">
      <w:pPr>
        <w:rPr>
          <w:rFonts w:ascii="Liberation Serif" w:hAnsi="Liberation Serif" w:cs="Liberation Serif"/>
          <w:sz w:val="24"/>
          <w:szCs w:val="24"/>
        </w:rPr>
      </w:pPr>
      <w:hyperlink r:id="rId5" w:history="1">
        <w:r w:rsidRPr="00D80609">
          <w:rPr>
            <w:rStyle w:val="a3"/>
            <w:rFonts w:ascii="Liberation Serif" w:hAnsi="Liberation Serif" w:cs="Liberation Serif"/>
            <w:sz w:val="24"/>
            <w:szCs w:val="24"/>
          </w:rPr>
          <w:t>https://vk.com/doc9722922_667250742?hash=cmPllqxjwbepRbEYBpnFPOzWZP0LdrreLMaNTVWIsn8&amp;dl=2k3zWTF9yNWpZ4Hy9SQvPP1htoerdHpx4tih9kGs8Xg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6E89E22" w14:textId="4982FE78" w:rsidR="00E923CB" w:rsidRPr="003D38AD" w:rsidRDefault="00E923CB">
      <w:pPr>
        <w:rPr>
          <w:rFonts w:ascii="Liberation Serif" w:hAnsi="Liberation Serif" w:cs="Liberation Serif"/>
          <w:sz w:val="24"/>
          <w:szCs w:val="24"/>
        </w:rPr>
      </w:pPr>
      <w:hyperlink r:id="rId6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http://www.opso66.ru/na-povestke-dnya/novosti-obshchestvennoj-palaty/3314-dni-nko-v-obshchestvennoj-palate-sverdlovskoj-oblasti-3.html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288313F" w14:textId="4FA8F1BD" w:rsidR="00E923CB" w:rsidRPr="003D38AD" w:rsidRDefault="00E923CB">
      <w:pPr>
        <w:rPr>
          <w:rFonts w:ascii="Liberation Serif" w:hAnsi="Liberation Serif" w:cs="Liberation Serif"/>
          <w:sz w:val="24"/>
          <w:szCs w:val="24"/>
        </w:rPr>
      </w:pPr>
      <w:hyperlink r:id="rId7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http://opso66.ru/na-povestke-dnya/novosti-obshchestvennoj-palaty/2734-dni-nko-v-obshchestvennoj-palate-sverdlovskoj-oblasti.html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D894B10" w14:textId="6C57447B" w:rsidR="00457F30" w:rsidRPr="003D38AD" w:rsidRDefault="00457F30">
      <w:pPr>
        <w:rPr>
          <w:rFonts w:ascii="Liberation Serif" w:hAnsi="Liberation Serif" w:cs="Liberation Serif"/>
          <w:sz w:val="24"/>
          <w:szCs w:val="24"/>
        </w:rPr>
      </w:pPr>
      <w:hyperlink r:id="rId8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https://ural.ruy.ru/news/soo-rsm-provodit-kurs-informatsionnaya-otkrytost-nko-v-ramkakh-programmy-dni-nko-v-obshchestvennoy-p/</w:t>
        </w:r>
      </w:hyperlink>
    </w:p>
    <w:p w14:paraId="060A1FF3" w14:textId="1699B969" w:rsidR="00457F30" w:rsidRPr="003D38AD" w:rsidRDefault="00457F30">
      <w:pPr>
        <w:rPr>
          <w:rFonts w:ascii="Liberation Serif" w:hAnsi="Liberation Serif" w:cs="Liberation Serif"/>
          <w:sz w:val="24"/>
          <w:szCs w:val="24"/>
        </w:rPr>
      </w:pPr>
      <w:hyperlink r:id="rId9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https://t.me/nko_ural/1317</w:t>
        </w:r>
      </w:hyperlink>
    </w:p>
    <w:p w14:paraId="7C9EBF49" w14:textId="26B31C10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10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https://vk.com/rsm_ural?w=wall-3850203_12379</w:t>
        </w:r>
      </w:hyperlink>
    </w:p>
    <w:p w14:paraId="27784E83" w14:textId="7AC36869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11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https://рсмурал.рф/rrc_so_nko/dni-nko-v-obschestvennoy-palate-sverdlovskoy-oblasti/plan-osnovnyh-meropriyatiy-pervogo-etapa-proekta-dni-nko-v-ob/</w:t>
        </w:r>
      </w:hyperlink>
    </w:p>
    <w:p w14:paraId="345FC51E" w14:textId="55A94056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12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https://vk.com/rrc_nko?w=wall-120290321_10507</w:t>
        </w:r>
      </w:hyperlink>
    </w:p>
    <w:p w14:paraId="3F1676B5" w14:textId="0F547805" w:rsidR="00457F30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13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https://рсмурал.рф/rrc_so_nko/klub-buhgalterov-i-rukovoditeley-so-nko-sverdlovskoy-oblasti--27/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9704D95" w14:textId="141C15A6" w:rsidR="00457F30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14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https://рсмурал.рф/rrc_so_nko/priglashaem-na-kurs-informacionnaya-otkrytost-nko-v-ramkah-pr/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0AB5F51" w14:textId="7B63D6B4" w:rsidR="0040512D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15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https://vk.com/ural_nko?w=wall-206583115_805</w:t>
        </w:r>
      </w:hyperlink>
    </w:p>
    <w:p w14:paraId="67812940" w14:textId="4A0477DC" w:rsidR="00457F30" w:rsidRPr="003D38AD" w:rsidRDefault="00457F30">
      <w:pPr>
        <w:rPr>
          <w:rFonts w:ascii="Liberation Serif" w:hAnsi="Liberation Serif" w:cs="Liberation Serif"/>
          <w:sz w:val="24"/>
          <w:szCs w:val="24"/>
        </w:rPr>
      </w:pPr>
      <w:hyperlink r:id="rId16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https://nevyansk66.ru/obschestvennyie-organizatsii-osuschestvlyayuschie-deyatelnost-na-territorii-nevyanskogo-gorodskogo-okruga/media/2023/10/10/dni-nko-v-obschestvennoj-palate-sverdlovskoj-oblasti/</w:t>
        </w:r>
      </w:hyperlink>
    </w:p>
    <w:p w14:paraId="6A3751EE" w14:textId="43E1F67D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17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https://vk.com/rrc_nko?w=wall-120290321_10525</w:t>
        </w:r>
      </w:hyperlink>
    </w:p>
    <w:p w14:paraId="1697FA57" w14:textId="7E1D5DFD" w:rsidR="00C25AAF" w:rsidRPr="003D38AD" w:rsidRDefault="00F5118B">
      <w:pPr>
        <w:rPr>
          <w:rFonts w:ascii="Liberation Serif" w:hAnsi="Liberation Serif" w:cs="Liberation Serif"/>
          <w:sz w:val="24"/>
          <w:szCs w:val="24"/>
        </w:rPr>
      </w:pPr>
      <w:hyperlink r:id="rId18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https://vk.com/rrc_nko?w=wall-120290321_10512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EADB90D" w14:textId="17FE2B82" w:rsidR="00C25AAF" w:rsidRPr="003D38AD" w:rsidRDefault="00F5118B">
      <w:pPr>
        <w:rPr>
          <w:rFonts w:ascii="Liberation Serif" w:hAnsi="Liberation Serif" w:cs="Liberation Serif"/>
          <w:sz w:val="24"/>
          <w:szCs w:val="24"/>
        </w:rPr>
      </w:pPr>
      <w:hyperlink r:id="rId19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https://vk.com/rrc_nko?w=wall-120290321_10508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 </w:t>
      </w:r>
    </w:p>
    <w:p w14:paraId="40CE6EEF" w14:textId="11EEE1EC" w:rsidR="00457F30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0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https://vk.com/rsm_ural?w=wall-3850203_12410</w:t>
        </w:r>
      </w:hyperlink>
    </w:p>
    <w:p w14:paraId="4C6E2CB7" w14:textId="1CE88F8D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1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https://vk.com/rsm_ural?w=wall-3850203_12395</w:t>
        </w:r>
      </w:hyperlink>
    </w:p>
    <w:p w14:paraId="104A264A" w14:textId="24DE7C99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2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https://vk.com/rrc_nko?w=wall-120290321_10521</w:t>
        </w:r>
      </w:hyperlink>
    </w:p>
    <w:p w14:paraId="13E51EAA" w14:textId="5BB8E630" w:rsidR="00C25AAF" w:rsidRPr="003D38AD" w:rsidRDefault="00F5118B">
      <w:pPr>
        <w:rPr>
          <w:rFonts w:ascii="Liberation Serif" w:hAnsi="Liberation Serif" w:cs="Liberation Serif"/>
          <w:sz w:val="24"/>
          <w:szCs w:val="24"/>
        </w:rPr>
      </w:pPr>
      <w:hyperlink r:id="rId23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https://vk.com/rrc_nko?w=wall-120290321_10493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1C10724" w14:textId="3457863E" w:rsidR="00E923CB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4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https://vk.com/rrc_nko?w=wall-120290321_10491</w:t>
        </w:r>
      </w:hyperlink>
    </w:p>
    <w:p w14:paraId="759E1368" w14:textId="6167B5FF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5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https://vk.com/rrc_nko?w=wall-120290321_10477</w:t>
        </w:r>
      </w:hyperlink>
    </w:p>
    <w:p w14:paraId="0E020F38" w14:textId="3AD695CE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6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https://vk.com/minobr_so?w=wall-194346697_858</w:t>
        </w:r>
      </w:hyperlink>
    </w:p>
    <w:p w14:paraId="2D0B2F07" w14:textId="1080CE0D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7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https://vk.com/feed?q=%23Государство_и_общество_Формула_успеха&amp;section=search&amp;w=wall-194346697_892</w:t>
        </w:r>
      </w:hyperlink>
    </w:p>
    <w:p w14:paraId="16BE7179" w14:textId="49F64EE2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8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https://vk.com/feed?q=%23Государство_и_общество_Формула_успеха&amp;section=search&amp;w=wall-194346697_884</w:t>
        </w:r>
      </w:hyperlink>
    </w:p>
    <w:p w14:paraId="474AD5BD" w14:textId="0627BE6D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29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https://vk.com/feed?q=%23Государство_и_общество_Формула_успеха&amp;section=search&amp;w=wall-194346697_876</w:t>
        </w:r>
      </w:hyperlink>
    </w:p>
    <w:p w14:paraId="76C04F18" w14:textId="47368FC8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30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https://vk.com/feed?q=%23Государство_и_общество_Формула_успеха&amp;section=search&amp;w=wall-194346697_867</w:t>
        </w:r>
      </w:hyperlink>
    </w:p>
    <w:p w14:paraId="7844F89B" w14:textId="5F0C99F1" w:rsidR="00C25AAF" w:rsidRPr="003D38AD" w:rsidRDefault="00C25AAF">
      <w:pPr>
        <w:rPr>
          <w:rFonts w:ascii="Liberation Serif" w:hAnsi="Liberation Serif" w:cs="Liberation Serif"/>
          <w:sz w:val="24"/>
          <w:szCs w:val="24"/>
        </w:rPr>
      </w:pPr>
      <w:hyperlink r:id="rId31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https://vk.com/feed?q=%23Государство_и_общество_Формула_успеха&amp;section=search&amp;w=wall-194346697_863</w:t>
        </w:r>
      </w:hyperlink>
    </w:p>
    <w:p w14:paraId="3DFA2DE7" w14:textId="070845DF" w:rsidR="00C25AAF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2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https://vk.com/rrc_nko?w=wall-120290321_10476</w:t>
        </w:r>
      </w:hyperlink>
      <w:r w:rsidRPr="003D38AD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3885B079" w14:textId="4FA7C985" w:rsidR="00C25AAF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3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https://vk.com/rrc_nko?w=wall-120290321_10469</w:t>
        </w:r>
      </w:hyperlink>
    </w:p>
    <w:p w14:paraId="4C1A3CC3" w14:textId="5B19CCCD" w:rsidR="0040512D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4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https://vk.com/rrc_nko?w=wall-120290321_10466</w:t>
        </w:r>
      </w:hyperlink>
    </w:p>
    <w:p w14:paraId="36FFFB90" w14:textId="7F00718F" w:rsidR="0040512D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5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https://vk.com/rrc_nko?w=wall-187148193_1496</w:t>
        </w:r>
      </w:hyperlink>
    </w:p>
    <w:p w14:paraId="22090557" w14:textId="77E014F4" w:rsidR="0040512D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6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https://vk.com/rrc_nko?w=wall-120290321_10465</w:t>
        </w:r>
      </w:hyperlink>
    </w:p>
    <w:p w14:paraId="160EF210" w14:textId="16CAC0E3" w:rsidR="0040512D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7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https://vk.com/rrc_nko?w=wall-120290321_10534</w:t>
        </w:r>
      </w:hyperlink>
    </w:p>
    <w:p w14:paraId="48ACF3A8" w14:textId="6F61C4C7" w:rsidR="0040512D" w:rsidRPr="003D38AD" w:rsidRDefault="0040512D">
      <w:pPr>
        <w:rPr>
          <w:rFonts w:ascii="Liberation Serif" w:hAnsi="Liberation Serif" w:cs="Liberation Serif"/>
          <w:sz w:val="24"/>
          <w:szCs w:val="24"/>
        </w:rPr>
      </w:pPr>
      <w:hyperlink r:id="rId38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https://vk.com/rrc_nko?w=wall-120290321_10454</w:t>
        </w:r>
      </w:hyperlink>
    </w:p>
    <w:p w14:paraId="7B6847B9" w14:textId="0A4A24F0" w:rsidR="0040512D" w:rsidRPr="003D38AD" w:rsidRDefault="00F5118B" w:rsidP="00F5118B">
      <w:pPr>
        <w:rPr>
          <w:rFonts w:ascii="Liberation Serif" w:hAnsi="Liberation Serif" w:cs="Liberation Serif"/>
          <w:sz w:val="24"/>
          <w:szCs w:val="24"/>
        </w:rPr>
      </w:pPr>
      <w:hyperlink r:id="rId39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https://vk.com/wall-120290321_10442</w:t>
        </w:r>
      </w:hyperlink>
    </w:p>
    <w:p w14:paraId="2327FD2D" w14:textId="16D6DE43" w:rsidR="00F5118B" w:rsidRPr="003D38AD" w:rsidRDefault="00F5118B" w:rsidP="00F5118B">
      <w:pPr>
        <w:rPr>
          <w:rFonts w:ascii="Liberation Serif" w:hAnsi="Liberation Serif" w:cs="Liberation Serif"/>
          <w:sz w:val="24"/>
          <w:szCs w:val="24"/>
        </w:rPr>
      </w:pPr>
      <w:hyperlink r:id="rId40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https://rutube.ru/plst/262680/</w:t>
        </w:r>
      </w:hyperlink>
    </w:p>
    <w:p w14:paraId="3685894B" w14:textId="486E7CE5" w:rsidR="00F5118B" w:rsidRPr="003D38AD" w:rsidRDefault="00F5118B" w:rsidP="00F5118B">
      <w:pPr>
        <w:rPr>
          <w:rFonts w:ascii="Liberation Serif" w:hAnsi="Liberation Serif" w:cs="Liberation Serif"/>
          <w:sz w:val="24"/>
          <w:szCs w:val="24"/>
        </w:rPr>
      </w:pPr>
      <w:hyperlink r:id="rId41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https://vk.com/wall-179319196_3126</w:t>
        </w:r>
      </w:hyperlink>
    </w:p>
    <w:p w14:paraId="55CA064D" w14:textId="4929DA3C" w:rsidR="00F5118B" w:rsidRPr="003D38AD" w:rsidRDefault="00F5118B" w:rsidP="00F5118B">
      <w:pPr>
        <w:rPr>
          <w:rFonts w:ascii="Liberation Serif" w:hAnsi="Liberation Serif" w:cs="Liberation Serif"/>
          <w:sz w:val="24"/>
          <w:szCs w:val="24"/>
        </w:rPr>
      </w:pPr>
      <w:hyperlink r:id="rId42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https://vk.com/feed?q=%23ДниНКО&amp;section=search&amp;w=wall-218451458_182</w:t>
        </w:r>
      </w:hyperlink>
    </w:p>
    <w:p w14:paraId="53313BBE" w14:textId="3D8FFF1A" w:rsidR="00F5118B" w:rsidRP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3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https://vk.com/mrcntagil?w=wall-187148193_1515</w:t>
        </w:r>
      </w:hyperlink>
    </w:p>
    <w:p w14:paraId="5F056C2B" w14:textId="6A145834" w:rsidR="003D38AD" w:rsidRP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4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https://vk.com/mrcntagil?w=wall-187148193_1506</w:t>
        </w:r>
      </w:hyperlink>
    </w:p>
    <w:p w14:paraId="432B9274" w14:textId="5F3FB436" w:rsidR="003D38AD" w:rsidRP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5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https://vk.com/mrcntagil?w=wall-187148193_1496</w:t>
        </w:r>
      </w:hyperlink>
    </w:p>
    <w:p w14:paraId="0BEA8AB1" w14:textId="35CD6774" w:rsidR="003D38AD" w:rsidRPr="00202C5C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6" w:history="1">
        <w:r w:rsidRPr="00202C5C">
          <w:rPr>
            <w:rStyle w:val="a3"/>
            <w:rFonts w:ascii="Liberation Serif" w:hAnsi="Liberation Serif" w:cs="Liberation Serif"/>
            <w:sz w:val="24"/>
            <w:szCs w:val="24"/>
          </w:rPr>
          <w:t>https://vk.com/mrcntagil?w=wall-187148193_1493</w:t>
        </w:r>
      </w:hyperlink>
    </w:p>
    <w:p w14:paraId="24B7AF1F" w14:textId="3B2B9C08" w:rsidR="003D38AD" w:rsidRP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7" w:history="1">
        <w:r w:rsidRPr="003D38AD">
          <w:rPr>
            <w:rStyle w:val="a3"/>
            <w:rFonts w:ascii="Liberation Serif" w:hAnsi="Liberation Serif" w:cs="Liberation Serif"/>
            <w:sz w:val="24"/>
            <w:szCs w:val="24"/>
          </w:rPr>
          <w:t>https://vk.com/mrcntagil?w=wall-187148193_1490</w:t>
        </w:r>
      </w:hyperlink>
    </w:p>
    <w:p w14:paraId="0B9845D3" w14:textId="37042B33" w:rsid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8" w:history="1">
        <w:r w:rsidRPr="008B4AF8">
          <w:rPr>
            <w:rStyle w:val="a3"/>
            <w:rFonts w:ascii="Liberation Serif" w:hAnsi="Liberation Serif" w:cs="Liberation Serif"/>
            <w:sz w:val="24"/>
            <w:szCs w:val="24"/>
          </w:rPr>
          <w:t>https://vk.com/wall-190177429_2817</w:t>
        </w:r>
      </w:hyperlink>
    </w:p>
    <w:p w14:paraId="50447AEC" w14:textId="5672E5E0" w:rsid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49" w:history="1">
        <w:r w:rsidRPr="008B4AF8">
          <w:rPr>
            <w:rStyle w:val="a3"/>
            <w:rFonts w:ascii="Liberation Serif" w:hAnsi="Liberation Serif" w:cs="Liberation Serif"/>
            <w:sz w:val="24"/>
            <w:szCs w:val="24"/>
          </w:rPr>
          <w:t>https://vk.com/wall-190177429_2763</w:t>
        </w:r>
      </w:hyperlink>
    </w:p>
    <w:p w14:paraId="5E3340C8" w14:textId="157422C8" w:rsid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50" w:history="1">
        <w:r w:rsidRPr="008B4AF8">
          <w:rPr>
            <w:rStyle w:val="a3"/>
            <w:rFonts w:ascii="Liberation Serif" w:hAnsi="Liberation Serif" w:cs="Liberation Serif"/>
            <w:sz w:val="24"/>
            <w:szCs w:val="24"/>
          </w:rPr>
          <w:t>https://vk.com/wall-190177429_2762</w:t>
        </w:r>
      </w:hyperlink>
    </w:p>
    <w:p w14:paraId="4D17B36A" w14:textId="6CAF79CA" w:rsidR="003D38AD" w:rsidRDefault="003D38AD" w:rsidP="00F5118B">
      <w:pPr>
        <w:rPr>
          <w:rFonts w:ascii="Liberation Serif" w:hAnsi="Liberation Serif" w:cs="Liberation Serif"/>
          <w:sz w:val="24"/>
          <w:szCs w:val="24"/>
        </w:rPr>
      </w:pPr>
      <w:hyperlink r:id="rId51" w:history="1">
        <w:r w:rsidRPr="008B4AF8">
          <w:rPr>
            <w:rStyle w:val="a3"/>
            <w:rFonts w:ascii="Liberation Serif" w:hAnsi="Liberation Serif" w:cs="Liberation Serif"/>
            <w:sz w:val="24"/>
            <w:szCs w:val="24"/>
          </w:rPr>
          <w:t>https://vk.com/wall-190177429_2756</w:t>
        </w:r>
      </w:hyperlink>
    </w:p>
    <w:p w14:paraId="56A06834" w14:textId="3ED9BA79" w:rsidR="003D38AD" w:rsidRDefault="009967FA" w:rsidP="00F5118B">
      <w:pPr>
        <w:rPr>
          <w:rFonts w:ascii="Liberation Serif" w:hAnsi="Liberation Serif" w:cs="Liberation Serif"/>
          <w:sz w:val="24"/>
          <w:szCs w:val="24"/>
        </w:rPr>
      </w:pPr>
      <w:hyperlink r:id="rId52" w:history="1">
        <w:r w:rsidRPr="008B4AF8">
          <w:rPr>
            <w:rStyle w:val="a3"/>
            <w:rFonts w:ascii="Liberation Serif" w:hAnsi="Liberation Serif" w:cs="Liberation Serif"/>
            <w:sz w:val="24"/>
            <w:szCs w:val="24"/>
          </w:rPr>
          <w:t>https://vk.com/wall-190177429_2743</w:t>
        </w:r>
      </w:hyperlink>
    </w:p>
    <w:p w14:paraId="59E30BAE" w14:textId="6D120F85" w:rsidR="009967FA" w:rsidRDefault="009967FA" w:rsidP="00F5118B">
      <w:pPr>
        <w:rPr>
          <w:rFonts w:ascii="Liberation Serif" w:hAnsi="Liberation Serif" w:cs="Liberation Serif"/>
          <w:sz w:val="24"/>
          <w:szCs w:val="24"/>
        </w:rPr>
      </w:pPr>
      <w:hyperlink r:id="rId53" w:history="1">
        <w:r w:rsidRPr="008B4AF8">
          <w:rPr>
            <w:rStyle w:val="a3"/>
            <w:rFonts w:ascii="Liberation Serif" w:hAnsi="Liberation Serif" w:cs="Liberation Serif"/>
            <w:sz w:val="24"/>
            <w:szCs w:val="24"/>
          </w:rPr>
          <w:t>https://vk.com/wall-190177429_2730</w:t>
        </w:r>
      </w:hyperlink>
    </w:p>
    <w:p w14:paraId="52B6BD16" w14:textId="77777777" w:rsidR="009967FA" w:rsidRDefault="009967FA" w:rsidP="00F5118B">
      <w:pPr>
        <w:rPr>
          <w:rFonts w:ascii="Liberation Serif" w:hAnsi="Liberation Serif" w:cs="Liberation Serif"/>
          <w:sz w:val="24"/>
          <w:szCs w:val="24"/>
        </w:rPr>
      </w:pPr>
    </w:p>
    <w:p w14:paraId="6084A151" w14:textId="59AB2CB4" w:rsidR="00202C5C" w:rsidRDefault="00202C5C" w:rsidP="00F5118B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202C5C">
        <w:rPr>
          <w:rFonts w:ascii="Liberation Serif" w:hAnsi="Liberation Serif" w:cs="Liberation Serif"/>
          <w:b/>
          <w:bCs/>
          <w:sz w:val="28"/>
          <w:szCs w:val="28"/>
        </w:rPr>
        <w:t xml:space="preserve">Ссылки на публикации по проекту </w:t>
      </w:r>
      <w:proofErr w:type="spellStart"/>
      <w:r w:rsidRPr="00202C5C">
        <w:rPr>
          <w:rFonts w:ascii="Liberation Serif" w:hAnsi="Liberation Serif" w:cs="Liberation Serif"/>
          <w:b/>
          <w:bCs/>
          <w:sz w:val="28"/>
          <w:szCs w:val="28"/>
        </w:rPr>
        <w:t>РСМ_ноябрь</w:t>
      </w:r>
      <w:proofErr w:type="spellEnd"/>
      <w:r w:rsidRPr="00202C5C">
        <w:rPr>
          <w:rFonts w:ascii="Liberation Serif" w:hAnsi="Liberation Serif" w:cs="Liberation Serif"/>
          <w:b/>
          <w:bCs/>
          <w:sz w:val="28"/>
          <w:szCs w:val="28"/>
        </w:rPr>
        <w:t xml:space="preserve"> 2023</w:t>
      </w:r>
    </w:p>
    <w:p w14:paraId="55CE96B3" w14:textId="6E1E3530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https://vk.com/rrc_nko?w=wall-120290321_10659</w:t>
      </w:r>
    </w:p>
    <w:p w14:paraId="71783A13" w14:textId="111CCA8F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https://vk.com/rrc_nko?w=wall-120290321_10657</w:t>
      </w:r>
    </w:p>
    <w:p w14:paraId="2C58DE12" w14:textId="01045AD3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https://vk.com/rrc_nko?w=wall-120290321_10647</w:t>
      </w:r>
    </w:p>
    <w:p w14:paraId="684C130E" w14:textId="09C8AA39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https://vk.com/rrc_nko?w=wall-120290321_10645</w:t>
      </w:r>
    </w:p>
    <w:p w14:paraId="4983FAF8" w14:textId="4335C6C4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https://vk.com/rrc_nko?w=wall-120290321_10644</w:t>
      </w:r>
    </w:p>
    <w:p w14:paraId="673FD1BC" w14:textId="37B5A84F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https://vk.com/rrc_nko?w=wall-120290321_10642</w:t>
      </w:r>
    </w:p>
    <w:p w14:paraId="165E0ABE" w14:textId="04A0E716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https://vk.com/rrc_nko?w=wall-120290321_10620</w:t>
      </w:r>
    </w:p>
    <w:p w14:paraId="30CECEA6" w14:textId="40F83D91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https://vk.com/rrc_nko?w=wall-120290321_10609</w:t>
      </w:r>
    </w:p>
    <w:p w14:paraId="08DA95EB" w14:textId="140C22E8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https://vk.com/rrc_nko?w=wall-120290321_10604</w:t>
      </w:r>
    </w:p>
    <w:p w14:paraId="44B60328" w14:textId="3B708741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https://vk.com/rrc_nko?w=wall-120290321_10626</w:t>
      </w:r>
    </w:p>
    <w:p w14:paraId="15A3E482" w14:textId="1FA00BC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https://vk.com/rrc_nko?w=wall-120290321_10603</w:t>
      </w:r>
    </w:p>
    <w:p w14:paraId="4B8213EF" w14:textId="0D6569E6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https://vk.com/rrc_nko?w=wall-120290321_10590</w:t>
      </w:r>
    </w:p>
    <w:p w14:paraId="5843A751" w14:textId="178D42E6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https://vk.com/rrc_nko?w=wall-120290321_10588</w:t>
      </w:r>
    </w:p>
    <w:p w14:paraId="3676B30E" w14:textId="629E834F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https://vk.com/rrc_nko?w=wall-120290321_10587</w:t>
      </w:r>
    </w:p>
    <w:p w14:paraId="02BFF7C2" w14:textId="12FDB0C5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https://vk.com/rrc_nko?w=wall-120290321_10586</w:t>
      </w:r>
    </w:p>
    <w:p w14:paraId="19906E86" w14:textId="1C3C20A1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https://vk.com/rrc_nko?w=wall-120290321_10576</w:t>
      </w:r>
    </w:p>
    <w:p w14:paraId="54ECC221" w14:textId="3D26CDFE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https://vk.com/rrc_nko?w=wall-120290321_10573</w:t>
      </w:r>
    </w:p>
    <w:p w14:paraId="19E0465B" w14:textId="58F4E1B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https://vk.com/rrc_nko?w=wall-120290321_10566</w:t>
      </w:r>
    </w:p>
    <w:p w14:paraId="4BF7C6C8" w14:textId="39567FC5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lastRenderedPageBreak/>
        <w:t>https://vk.com/rrc_nko?w=wall-120290321_10544</w:t>
      </w:r>
    </w:p>
    <w:p w14:paraId="7B91C98F" w14:textId="50DB9E68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https://vk.com/rrc_nko?w=wall-120290321_10532</w:t>
      </w:r>
    </w:p>
    <w:p w14:paraId="22EE6A2A" w14:textId="3376AC98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https://vk.com/podderzkasonko?w=wall-190177429_2935</w:t>
      </w:r>
    </w:p>
    <w:p w14:paraId="2F6B806F" w14:textId="4AA640D2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https://vk.com/podderzkasonko?w=wall-190177429_2934</w:t>
      </w:r>
    </w:p>
    <w:p w14:paraId="4A2AFE7C" w14:textId="52E6D8C1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https://vk.com/podderzkasonko?w=wall-190177429_2908</w:t>
      </w:r>
    </w:p>
    <w:p w14:paraId="6E71C4EB" w14:textId="700161C8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https://vk.com/podderzkasonko?w=wall-190177429_2836</w:t>
      </w:r>
    </w:p>
    <w:p w14:paraId="1D9C5E77" w14:textId="4F0FA483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http://www.opso66.ru/obshchestvennym-organizatsiyam/dni-nko-v-obshchestvennoj-palate/3396-dni-nko-v-obshchestvennoj-palate-sverdlovskoj-oblasti-2.html</w:t>
      </w:r>
    </w:p>
    <w:p w14:paraId="12E0AEB6" w14:textId="5C103C39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http://www.opso66.ru/na-povestke-dnya/novosti-obshchestvennoj-palaty/3395-dni-nko-v-obshchestvennoj-palate-sverdlovskoj-oblasti.html</w:t>
      </w:r>
    </w:p>
    <w:p w14:paraId="509B276D" w14:textId="68CE2B4C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http://www.opso66.ru/na-povestke-dnya/novosti-obshchestvennoj-palaty/3379-chleny-obshchestvennoj-palaty-pervouralska-obsudili-razvitie-v-gorode-nekommercheskogo-sektora.html</w:t>
      </w:r>
    </w:p>
    <w:p w14:paraId="6B4459FC" w14:textId="5AA571FD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https://рсмурал.рф/rrc_so_nko/klub-buhgalterov-i-rukovoditeley-so-nko-sverdlovskoy-oblasti--27/</w:t>
      </w:r>
    </w:p>
    <w:p w14:paraId="383D0D23" w14:textId="2B33879F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https://рсмурал.рф/rrc_so_nko/klub-buhgalterov-i-rukovoditeley-so-nko-sverdlovskoy-oblasti--28/</w:t>
      </w:r>
    </w:p>
    <w:p w14:paraId="192DC378" w14:textId="28B3A398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https://рсмурал.рф/rrc_so_nko/priglashaem-na-kurs-informacionnaya-otkrytost-nko-v-ramkah-pr/</w:t>
      </w:r>
    </w:p>
    <w:p w14:paraId="0BB09E93" w14:textId="5EF7B4BD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https://рсмурал.рф/rrc_so_nko/dni-nko-informacionnaya-vstrecha-tipovye-ustavy-i-novye-kody-/</w:t>
      </w:r>
    </w:p>
    <w:p w14:paraId="11C027ED" w14:textId="04AE6A19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https://vk.com/rsm_ural?w=wall-3850203_12534</w:t>
      </w:r>
    </w:p>
    <w:p w14:paraId="13C85D42" w14:textId="4B39FA4A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https://vk.com/rsm_ural?w=wall-3850203_12522</w:t>
      </w:r>
    </w:p>
    <w:p w14:paraId="08AE5C43" w14:textId="6E635F66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https://vk.com/rsm_ural?w=wall-3850203_12513</w:t>
      </w:r>
    </w:p>
    <w:p w14:paraId="24161B0F" w14:textId="554818E2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https://www.рцпв.рф/news/dni-nko-v-obshhestvennoj-palate-sverdlovskoj-oblasti-3/</w:t>
      </w:r>
    </w:p>
    <w:p w14:paraId="7F18C212" w14:textId="04900E2F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https://созидание.све.рф/новости/23315</w:t>
      </w:r>
    </w:p>
    <w:p w14:paraId="73DA3282" w14:textId="5F3BAF7C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https://созидание.све.рф/новости/23314</w:t>
      </w:r>
    </w:p>
    <w:p w14:paraId="14D09CBD" w14:textId="796AC35B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https://vk.com/minobr_so?w=wall-194346697_911</w:t>
      </w:r>
    </w:p>
    <w:p w14:paraId="2219CDB6" w14:textId="799FA6C0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https://vk.com/minobr_so?w=wall-194346697_905</w:t>
      </w:r>
    </w:p>
    <w:p w14:paraId="7B758D50" w14:textId="1C332F00" w:rsid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hyperlink r:id="rId54" w:history="1">
        <w:r w:rsidRPr="005F145B">
          <w:rPr>
            <w:rStyle w:val="a3"/>
            <w:rFonts w:ascii="Liberation Serif" w:hAnsi="Liberation Serif" w:cs="Liberation Serif"/>
            <w:sz w:val="24"/>
            <w:szCs w:val="24"/>
          </w:rPr>
          <w:t>https://vk.com/minobr_so?w=wall-194346697_898</w:t>
        </w:r>
      </w:hyperlink>
    </w:p>
    <w:p w14:paraId="5B00743B" w14:textId="77777777" w:rsid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</w:p>
    <w:p w14:paraId="1F72513C" w14:textId="63E47918" w:rsidR="00202C5C" w:rsidRPr="00202C5C" w:rsidRDefault="00202C5C" w:rsidP="00202C5C">
      <w:pPr>
        <w:ind w:left="360"/>
        <w:rPr>
          <w:rFonts w:ascii="Liberation Serif" w:hAnsi="Liberation Serif" w:cs="Liberation Serif"/>
          <w:b/>
          <w:bCs/>
          <w:sz w:val="24"/>
          <w:szCs w:val="24"/>
        </w:rPr>
      </w:pPr>
      <w:r w:rsidRPr="00202C5C">
        <w:rPr>
          <w:rFonts w:ascii="Liberation Serif" w:hAnsi="Liberation Serif" w:cs="Liberation Serif"/>
          <w:b/>
          <w:bCs/>
          <w:sz w:val="24"/>
          <w:szCs w:val="24"/>
        </w:rPr>
        <w:t xml:space="preserve">Публикации о проекте РСМ _декабрь 2023: </w:t>
      </w:r>
    </w:p>
    <w:p w14:paraId="435BA7D2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https://созидание.све.рф/новости/23732  </w:t>
      </w:r>
    </w:p>
    <w:p w14:paraId="2E41F783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https://созидание.све.рф/новости/23610</w:t>
      </w:r>
    </w:p>
    <w:p w14:paraId="33C1165C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http://www.opso66.ru/na-povestke-dnya/novosti-nko/3441-edinyj-den-konsultatsij-v-obshchestvennoj-palate-sverdlovskoj-oblasti.html </w:t>
      </w:r>
    </w:p>
    <w:p w14:paraId="1183A2FD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http://www.opso66.ru/na-povestke-dnya/novosti-nko/3417-dni-nko-v-obshchestvennoj-palate-sverdlovskoj-oblasti.html</w:t>
      </w:r>
    </w:p>
    <w:p w14:paraId="0210760B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lastRenderedPageBreak/>
        <w:t>https://weural.ru/news/regionalnyy_grazhdanskiy_forum_vektory_razvitiya/</w:t>
      </w:r>
    </w:p>
    <w:p w14:paraId="4C8D24F7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https://weural.ru/news/edinyy_den_konsultatsiy_v_obshchestvennoy_palate_sverdlovskoy_oblasti_dninko2023/</w:t>
      </w:r>
    </w:p>
    <w:p w14:paraId="5DCFEE93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https://www.рцпв.рф/news/regionalnyj-grazhdanskij-forum-vektory-razvitiya/</w:t>
      </w:r>
    </w:p>
    <w:p w14:paraId="0D005BE4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https://www.рцпв.рф/news/edinyj-den-konsultatsij-v-obshhestvennoj-palate-sverdlovskoj-oblasti-dninko2023/</w:t>
      </w:r>
    </w:p>
    <w:p w14:paraId="61D1EF2D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https://vk.com/rrc_nko?w=wall-120290321_10697</w:t>
      </w:r>
    </w:p>
    <w:p w14:paraId="4DD177C6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https://vk.com/rrc_nko?w=wall-120290321_10690</w:t>
      </w:r>
    </w:p>
    <w:p w14:paraId="77ECCC61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https://vk.com/rrc_nko?w=wall-120290321_10689</w:t>
      </w:r>
    </w:p>
    <w:p w14:paraId="5269A331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https://vk.com/rrc_nko?w=wall-120290321_10688</w:t>
      </w:r>
    </w:p>
    <w:p w14:paraId="39A675AE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https://vk.com/rrc_nko?w=wall-120290321_10687</w:t>
      </w:r>
    </w:p>
    <w:p w14:paraId="41FD56BF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https://vk.com/rrc_nko?w=wall-120290321_10686</w:t>
      </w:r>
    </w:p>
    <w:p w14:paraId="2EF5C29E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https://vk.com/rrc_nko?w=wall-120290321_10685</w:t>
      </w:r>
    </w:p>
    <w:p w14:paraId="2537EA16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https://vk.com/rrc_nko?w=wall-120290321_10684</w:t>
      </w:r>
    </w:p>
    <w:p w14:paraId="6D1C1ACB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https://vk.com/rrc_nko?w=wall-120290321_10677</w:t>
      </w:r>
    </w:p>
    <w:p w14:paraId="6A3CBE8D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https://vk.com/rrc_nko?w=wall-120290321_10676</w:t>
      </w:r>
    </w:p>
    <w:p w14:paraId="37671B23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https://vk.com/rrc_nko?w=wall-120290321_10671 </w:t>
      </w:r>
    </w:p>
    <w:p w14:paraId="0988E77C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https://vk.com/rrc_nko?w=wall-120290321_10700</w:t>
      </w:r>
    </w:p>
    <w:p w14:paraId="64252463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https://vk.com/rrc_nko?w=wall-120290321_10701</w:t>
      </w:r>
    </w:p>
    <w:p w14:paraId="7FF1C779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https://vk.com/rsm_ural?w=wall-3850203_12722 </w:t>
      </w:r>
    </w:p>
    <w:p w14:paraId="797E612B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https://vk.com/rsm_ural?w=wall-3850203_12717 </w:t>
      </w:r>
    </w:p>
    <w:p w14:paraId="0062A456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https://vk.com/rsm_ural?w=wall-3850203_12712 </w:t>
      </w:r>
    </w:p>
    <w:p w14:paraId="63473881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https://vk.com/rsm_ural?w=wall-3850203_12675 </w:t>
      </w:r>
    </w:p>
    <w:p w14:paraId="3E4F8EB9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https://vk.com/rsm_ural?w=wall-3850203_12674 </w:t>
      </w:r>
    </w:p>
    <w:p w14:paraId="0D23199D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https://vk.com/rsm_ural?w=wall-3850203_12673 </w:t>
      </w:r>
    </w:p>
    <w:p w14:paraId="169A5DAD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https://vk.com/rsm_ural?w=wall-3850203_12672 </w:t>
      </w:r>
    </w:p>
    <w:p w14:paraId="3B086DD2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 xml:space="preserve">https://vk.com/rsm_ural?w=wall-3850203_12671 </w:t>
      </w:r>
    </w:p>
    <w:p w14:paraId="4D69DF10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https://vk.com/im?sel=9722922&amp;w=wall-22200763_26468%2F57d3af7121bca8b6be</w:t>
      </w:r>
    </w:p>
    <w:p w14:paraId="719F577B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https://vk.com/feed?q=%23ДНИНКО2023&amp;section=search&amp;w=wall235731512_13450</w:t>
      </w:r>
    </w:p>
    <w:p w14:paraId="08EBEE64" w14:textId="77777777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https://vk.com/feed?q=%23ДНИНКО2023&amp;section=search&amp;w=wall-167444575_2621</w:t>
      </w:r>
    </w:p>
    <w:p w14:paraId="532B0A28" w14:textId="5E252A99" w:rsidR="00202C5C" w:rsidRPr="00202C5C" w:rsidRDefault="00202C5C" w:rsidP="00202C5C">
      <w:pPr>
        <w:ind w:left="360"/>
        <w:rPr>
          <w:rFonts w:ascii="Liberation Serif" w:hAnsi="Liberation Serif" w:cs="Liberation Serif"/>
          <w:color w:val="4472C4" w:themeColor="accent1"/>
          <w:sz w:val="24"/>
          <w:szCs w:val="24"/>
        </w:rPr>
      </w:pPr>
      <w:r w:rsidRPr="00202C5C">
        <w:rPr>
          <w:rFonts w:ascii="Liberation Serif" w:hAnsi="Liberation Serif" w:cs="Liberation Serif"/>
          <w:color w:val="4472C4" w:themeColor="accent1"/>
          <w:sz w:val="24"/>
          <w:szCs w:val="24"/>
        </w:rPr>
        <w:t>https://vk.com/feed?q=%23ДНИНКО2023&amp;section=search&amp;w=wall-217267726_137</w:t>
      </w:r>
    </w:p>
    <w:sectPr w:rsidR="00202C5C" w:rsidRPr="00202C5C" w:rsidSect="006018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91BAE"/>
    <w:multiLevelType w:val="hybridMultilevel"/>
    <w:tmpl w:val="BC708A06"/>
    <w:lvl w:ilvl="0" w:tplc="B34E31A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F57C1"/>
    <w:multiLevelType w:val="hybridMultilevel"/>
    <w:tmpl w:val="7E2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1748">
    <w:abstractNumId w:val="1"/>
  </w:num>
  <w:num w:numId="2" w16cid:durableId="158147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9F"/>
    <w:rsid w:val="00202C5C"/>
    <w:rsid w:val="003D38AD"/>
    <w:rsid w:val="0040512D"/>
    <w:rsid w:val="00457F30"/>
    <w:rsid w:val="004D5726"/>
    <w:rsid w:val="00601838"/>
    <w:rsid w:val="007934DF"/>
    <w:rsid w:val="008E6D86"/>
    <w:rsid w:val="0093328A"/>
    <w:rsid w:val="009967FA"/>
    <w:rsid w:val="00C03D9F"/>
    <w:rsid w:val="00C25AAF"/>
    <w:rsid w:val="00CB1D2A"/>
    <w:rsid w:val="00DD24C9"/>
    <w:rsid w:val="00E923CB"/>
    <w:rsid w:val="00F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72D4"/>
  <w15:chartTrackingRefBased/>
  <w15:docId w15:val="{3EF92AD4-F5B5-4E96-B40C-934C50B6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3D9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8;&#1089;&#1084;&#1091;&#1088;&#1072;&#1083;.&#1088;&#1092;/rrc_so_nko/klub-buhgalterov-i-rukovoditeley-so-nko-sverdlovskoy-oblasti--27/" TargetMode="External"/><Relationship Id="rId18" Type="http://schemas.openxmlformats.org/officeDocument/2006/relationships/hyperlink" Target="https://vk.com/rrc_nko?w=wall-120290321_10512" TargetMode="External"/><Relationship Id="rId26" Type="http://schemas.openxmlformats.org/officeDocument/2006/relationships/hyperlink" Target="https://vk.com/minobr_so?w=wall-194346697_858" TargetMode="External"/><Relationship Id="rId39" Type="http://schemas.openxmlformats.org/officeDocument/2006/relationships/hyperlink" Target="https://vk.com/wall-120290321_10442" TargetMode="External"/><Relationship Id="rId21" Type="http://schemas.openxmlformats.org/officeDocument/2006/relationships/hyperlink" Target="https://vk.com/rsm_ural?w=wall-3850203_12395" TargetMode="External"/><Relationship Id="rId34" Type="http://schemas.openxmlformats.org/officeDocument/2006/relationships/hyperlink" Target="https://vk.com/rrc_nko?w=wall-120290321_10466" TargetMode="External"/><Relationship Id="rId42" Type="http://schemas.openxmlformats.org/officeDocument/2006/relationships/hyperlink" Target="https://vk.com/feed?q=%23&#1044;&#1085;&#1080;&#1053;&#1050;&#1054;&amp;section=search&amp;w=wall-218451458_182" TargetMode="External"/><Relationship Id="rId47" Type="http://schemas.openxmlformats.org/officeDocument/2006/relationships/hyperlink" Target="https://vk.com/mrcntagil?w=wall-187148193_1490" TargetMode="External"/><Relationship Id="rId50" Type="http://schemas.openxmlformats.org/officeDocument/2006/relationships/hyperlink" Target="https://vk.com/wall-190177429_27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opso66.ru/na-povestke-dnya/novosti-obshchestvennoj-palaty/2734-dni-nko-v-obshchestvennoj-palate-sverdlovskoj-obla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vyansk66.ru/obschestvennyie-organizatsii-osuschestvlyayuschie-deyatelnost-na-territorii-nevyanskogo-gorodskogo-okruga/media/2023/10/10/dni-nko-v-obschestvennoj-palate-sverdlovskoj-oblasti/" TargetMode="External"/><Relationship Id="rId29" Type="http://schemas.openxmlformats.org/officeDocument/2006/relationships/hyperlink" Target="https://vk.com/feed?q=%23&#1043;&#1086;&#1089;&#1091;&#1076;&#1072;&#1088;&#1089;&#1090;&#1074;&#1086;_&#1080;_&#1086;&#1073;&#1097;&#1077;&#1089;&#1090;&#1074;&#1086;_&#1060;&#1086;&#1088;&#1084;&#1091;&#1083;&#1072;_&#1091;&#1089;&#1087;&#1077;&#1093;&#1072;&amp;section=search&amp;w=wall-194346697_876" TargetMode="External"/><Relationship Id="rId11" Type="http://schemas.openxmlformats.org/officeDocument/2006/relationships/hyperlink" Target="https://&#1088;&#1089;&#1084;&#1091;&#1088;&#1072;&#1083;.&#1088;&#1092;/rrc_so_nko/dni-nko-v-obschestvennoy-palate-sverdlovskoy-oblasti/plan-osnovnyh-meropriyatiy-pervogo-etapa-proekta-dni-nko-v-ob/" TargetMode="External"/><Relationship Id="rId24" Type="http://schemas.openxmlformats.org/officeDocument/2006/relationships/hyperlink" Target="https://vk.com/rrc_nko?w=wall-120290321_10491" TargetMode="External"/><Relationship Id="rId32" Type="http://schemas.openxmlformats.org/officeDocument/2006/relationships/hyperlink" Target="https://vk.com/rrc_nko?w=wall-120290321_10476" TargetMode="External"/><Relationship Id="rId37" Type="http://schemas.openxmlformats.org/officeDocument/2006/relationships/hyperlink" Target="https://vk.com/rrc_nko?w=wall-120290321_10534" TargetMode="External"/><Relationship Id="rId40" Type="http://schemas.openxmlformats.org/officeDocument/2006/relationships/hyperlink" Target="https://rutube.ru/plst/262680/" TargetMode="External"/><Relationship Id="rId45" Type="http://schemas.openxmlformats.org/officeDocument/2006/relationships/hyperlink" Target="https://vk.com/mrcntagil?w=wall-187148193_1496" TargetMode="External"/><Relationship Id="rId53" Type="http://schemas.openxmlformats.org/officeDocument/2006/relationships/hyperlink" Target="https://vk.com/wall-190177429_2730" TargetMode="External"/><Relationship Id="rId5" Type="http://schemas.openxmlformats.org/officeDocument/2006/relationships/hyperlink" Target="https://vk.com/doc9722922_667250742?hash=cmPllqxjwbepRbEYBpnFPOzWZP0LdrreLMaNTVWIsn8&amp;dl=2k3zWTF9yNWpZ4Hy9SQvPP1htoerdHpx4tih9kGs8Xg" TargetMode="External"/><Relationship Id="rId10" Type="http://schemas.openxmlformats.org/officeDocument/2006/relationships/hyperlink" Target="https://vk.com/rsm_ural?w=wall-3850203_12379" TargetMode="External"/><Relationship Id="rId19" Type="http://schemas.openxmlformats.org/officeDocument/2006/relationships/hyperlink" Target="https://vk.com/rrc_nko?w=wall-120290321_10508" TargetMode="External"/><Relationship Id="rId31" Type="http://schemas.openxmlformats.org/officeDocument/2006/relationships/hyperlink" Target="https://vk.com/feed?q=%23&#1043;&#1086;&#1089;&#1091;&#1076;&#1072;&#1088;&#1089;&#1090;&#1074;&#1086;_&#1080;_&#1086;&#1073;&#1097;&#1077;&#1089;&#1090;&#1074;&#1086;_&#1060;&#1086;&#1088;&#1084;&#1091;&#1083;&#1072;_&#1091;&#1089;&#1087;&#1077;&#1093;&#1072;&amp;section=search&amp;w=wall-194346697_863" TargetMode="External"/><Relationship Id="rId44" Type="http://schemas.openxmlformats.org/officeDocument/2006/relationships/hyperlink" Target="https://vk.com/mrcntagil?w=wall-187148193_1506" TargetMode="External"/><Relationship Id="rId52" Type="http://schemas.openxmlformats.org/officeDocument/2006/relationships/hyperlink" Target="https://vk.com/wall-190177429_2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nko_ural/1317" TargetMode="External"/><Relationship Id="rId14" Type="http://schemas.openxmlformats.org/officeDocument/2006/relationships/hyperlink" Target="https://&#1088;&#1089;&#1084;&#1091;&#1088;&#1072;&#1083;.&#1088;&#1092;/rrc_so_nko/priglashaem-na-kurs-informacionnaya-otkrytost-nko-v-ramkah-pr/" TargetMode="External"/><Relationship Id="rId22" Type="http://schemas.openxmlformats.org/officeDocument/2006/relationships/hyperlink" Target="https://vk.com/rrc_nko?w=wall-120290321_10521" TargetMode="External"/><Relationship Id="rId27" Type="http://schemas.openxmlformats.org/officeDocument/2006/relationships/hyperlink" Target="https://vk.com/feed?q=%23&#1043;&#1086;&#1089;&#1091;&#1076;&#1072;&#1088;&#1089;&#1090;&#1074;&#1086;_&#1080;_&#1086;&#1073;&#1097;&#1077;&#1089;&#1090;&#1074;&#1086;_&#1060;&#1086;&#1088;&#1084;&#1091;&#1083;&#1072;_&#1091;&#1089;&#1087;&#1077;&#1093;&#1072;&amp;section=search&amp;w=wall-194346697_892" TargetMode="External"/><Relationship Id="rId30" Type="http://schemas.openxmlformats.org/officeDocument/2006/relationships/hyperlink" Target="https://vk.com/feed?q=%23&#1043;&#1086;&#1089;&#1091;&#1076;&#1072;&#1088;&#1089;&#1090;&#1074;&#1086;_&#1080;_&#1086;&#1073;&#1097;&#1077;&#1089;&#1090;&#1074;&#1086;_&#1060;&#1086;&#1088;&#1084;&#1091;&#1083;&#1072;_&#1091;&#1089;&#1087;&#1077;&#1093;&#1072;&amp;section=search&amp;w=wall-194346697_867" TargetMode="External"/><Relationship Id="rId35" Type="http://schemas.openxmlformats.org/officeDocument/2006/relationships/hyperlink" Target="https://vk.com/rrc_nko?w=wall-187148193_1496" TargetMode="External"/><Relationship Id="rId43" Type="http://schemas.openxmlformats.org/officeDocument/2006/relationships/hyperlink" Target="https://vk.com/mrcntagil?w=wall-187148193_1515" TargetMode="External"/><Relationship Id="rId48" Type="http://schemas.openxmlformats.org/officeDocument/2006/relationships/hyperlink" Target="https://vk.com/wall-190177429_2817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ral.ruy.ru/news/soo-rsm-provodit-kurs-informatsionnaya-otkrytost-nko-v-ramkakh-programmy-dni-nko-v-obshchestvennoy-p/" TargetMode="External"/><Relationship Id="rId51" Type="http://schemas.openxmlformats.org/officeDocument/2006/relationships/hyperlink" Target="https://vk.com/wall-190177429_27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rrc_nko?w=wall-120290321_10507" TargetMode="External"/><Relationship Id="rId17" Type="http://schemas.openxmlformats.org/officeDocument/2006/relationships/hyperlink" Target="https://vk.com/rrc_nko?w=wall-120290321_10525" TargetMode="External"/><Relationship Id="rId25" Type="http://schemas.openxmlformats.org/officeDocument/2006/relationships/hyperlink" Target="https://vk.com/rrc_nko?w=wall-120290321_10477" TargetMode="External"/><Relationship Id="rId33" Type="http://schemas.openxmlformats.org/officeDocument/2006/relationships/hyperlink" Target="https://vk.com/rrc_nko?w=wall-120290321_10469" TargetMode="External"/><Relationship Id="rId38" Type="http://schemas.openxmlformats.org/officeDocument/2006/relationships/hyperlink" Target="https://vk.com/rrc_nko?w=wall-120290321_10454" TargetMode="External"/><Relationship Id="rId46" Type="http://schemas.openxmlformats.org/officeDocument/2006/relationships/hyperlink" Target="https://vk.com/mrcntagil?w=wall-187148193_1493" TargetMode="External"/><Relationship Id="rId20" Type="http://schemas.openxmlformats.org/officeDocument/2006/relationships/hyperlink" Target="https://vk.com/rsm_ural?w=wall-3850203_12410" TargetMode="External"/><Relationship Id="rId41" Type="http://schemas.openxmlformats.org/officeDocument/2006/relationships/hyperlink" Target="https://vk.com/wall-179319196_3126" TargetMode="External"/><Relationship Id="rId54" Type="http://schemas.openxmlformats.org/officeDocument/2006/relationships/hyperlink" Target="https://vk.com/minobr_so?w=wall-194346697_8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so66.ru/na-povestke-dnya/novosti-obshchestvennoj-palaty/3314-dni-nko-v-obshchestvennoj-palate-sverdlovskoj-oblasti-3.html" TargetMode="External"/><Relationship Id="rId15" Type="http://schemas.openxmlformats.org/officeDocument/2006/relationships/hyperlink" Target="https://vk.com/ural_nko?w=wall-206583115_805" TargetMode="External"/><Relationship Id="rId23" Type="http://schemas.openxmlformats.org/officeDocument/2006/relationships/hyperlink" Target="https://vk.com/rrc_nko?w=wall-120290321_10493" TargetMode="External"/><Relationship Id="rId28" Type="http://schemas.openxmlformats.org/officeDocument/2006/relationships/hyperlink" Target="https://vk.com/feed?q=%23&#1043;&#1086;&#1089;&#1091;&#1076;&#1072;&#1088;&#1089;&#1090;&#1074;&#1086;_&#1080;_&#1086;&#1073;&#1097;&#1077;&#1089;&#1090;&#1074;&#1086;_&#1060;&#1086;&#1088;&#1084;&#1091;&#1083;&#1072;_&#1091;&#1089;&#1087;&#1077;&#1093;&#1072;&amp;section=search&amp;w=wall-194346697_884" TargetMode="External"/><Relationship Id="rId36" Type="http://schemas.openxmlformats.org/officeDocument/2006/relationships/hyperlink" Target="https://vk.com/rrc_nko?w=wall-120290321_10465" TargetMode="External"/><Relationship Id="rId49" Type="http://schemas.openxmlformats.org/officeDocument/2006/relationships/hyperlink" Target="https://vk.com/wall-190177429_2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Владимировна</dc:creator>
  <cp:keywords/>
  <dc:description/>
  <cp:lastModifiedBy>Зверева Елена Владимировна</cp:lastModifiedBy>
  <cp:revision>3</cp:revision>
  <dcterms:created xsi:type="dcterms:W3CDTF">2024-12-11T09:45:00Z</dcterms:created>
  <dcterms:modified xsi:type="dcterms:W3CDTF">2024-12-11T09:48:00Z</dcterms:modified>
</cp:coreProperties>
</file>