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30B65" w14:textId="77777777" w:rsidR="005A3E4E" w:rsidRPr="006D3BC4" w:rsidRDefault="006D3BC4" w:rsidP="005A3E4E">
      <w:pPr>
        <w:pStyle w:val="2"/>
        <w:rPr>
          <w:sz w:val="24"/>
        </w:rPr>
      </w:pPr>
      <w:bookmarkStart w:id="0" w:name="_GoBack"/>
      <w:bookmarkEnd w:id="0"/>
      <w:r w:rsidRPr="006D3BC4">
        <w:rPr>
          <w:sz w:val="24"/>
        </w:rPr>
        <w:t>КАРТОЧКА ОРГАНИЗАЦИИ</w:t>
      </w:r>
    </w:p>
    <w:p w14:paraId="5CC905DE" w14:textId="77777777" w:rsidR="006D3BC4" w:rsidRPr="006D3BC4" w:rsidRDefault="006D3BC4" w:rsidP="006D3BC4"/>
    <w:p w14:paraId="26F3103C" w14:textId="77777777" w:rsidR="005A3E4E" w:rsidRPr="005A3E4E" w:rsidRDefault="005A3E4E" w:rsidP="005A3E4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A3E4E" w:rsidRPr="005A3E4E" w14:paraId="6EA9ADD7" w14:textId="77777777" w:rsidTr="005A3E4E">
        <w:tc>
          <w:tcPr>
            <w:tcW w:w="2122" w:type="dxa"/>
          </w:tcPr>
          <w:p w14:paraId="55C28791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>Полное наименование</w:t>
            </w:r>
          </w:p>
        </w:tc>
        <w:tc>
          <w:tcPr>
            <w:tcW w:w="7223" w:type="dxa"/>
          </w:tcPr>
          <w:p w14:paraId="22D7A13E" w14:textId="13F3FEE9" w:rsidR="005A3E4E" w:rsidRPr="006F27B1" w:rsidRDefault="005A3E4E" w:rsidP="00AA2257">
            <w:pPr>
              <w:pStyle w:val="a3"/>
              <w:rPr>
                <w:b w:val="0"/>
                <w:bCs w:val="0"/>
              </w:rPr>
            </w:pPr>
            <w:r w:rsidRPr="006F27B1">
              <w:rPr>
                <w:b w:val="0"/>
                <w:bCs w:val="0"/>
              </w:rPr>
              <w:t xml:space="preserve">Региональная </w:t>
            </w:r>
            <w:r w:rsidR="003E4B19" w:rsidRPr="006F27B1">
              <w:rPr>
                <w:b w:val="0"/>
                <w:bCs w:val="0"/>
              </w:rPr>
              <w:t>о</w:t>
            </w:r>
            <w:r w:rsidRPr="006F27B1">
              <w:rPr>
                <w:b w:val="0"/>
                <w:bCs w:val="0"/>
              </w:rPr>
              <w:t xml:space="preserve">бщественная </w:t>
            </w:r>
            <w:r w:rsidR="003E4B19" w:rsidRPr="006F27B1">
              <w:rPr>
                <w:b w:val="0"/>
                <w:bCs w:val="0"/>
              </w:rPr>
              <w:t>м</w:t>
            </w:r>
            <w:r w:rsidRPr="006F27B1">
              <w:rPr>
                <w:b w:val="0"/>
                <w:bCs w:val="0"/>
              </w:rPr>
              <w:t xml:space="preserve">олодежная </w:t>
            </w:r>
            <w:r w:rsidR="003E4B19" w:rsidRPr="006F27B1">
              <w:rPr>
                <w:b w:val="0"/>
                <w:bCs w:val="0"/>
              </w:rPr>
              <w:t>о</w:t>
            </w:r>
            <w:r w:rsidRPr="006F27B1">
              <w:rPr>
                <w:b w:val="0"/>
                <w:bCs w:val="0"/>
              </w:rPr>
              <w:t>рганизация</w:t>
            </w:r>
          </w:p>
          <w:p w14:paraId="455179A7" w14:textId="5713AB16" w:rsidR="005A3E4E" w:rsidRPr="006F27B1" w:rsidRDefault="005A3E4E" w:rsidP="00AA2257">
            <w:pPr>
              <w:jc w:val="center"/>
            </w:pPr>
            <w:r w:rsidRPr="006F27B1">
              <w:t xml:space="preserve">«Свердловская </w:t>
            </w:r>
            <w:proofErr w:type="gramStart"/>
            <w:r w:rsidR="00AF30AE">
              <w:t xml:space="preserve">Областная </w:t>
            </w:r>
            <w:r w:rsidRPr="006F27B1">
              <w:t xml:space="preserve"> Организация</w:t>
            </w:r>
            <w:proofErr w:type="gramEnd"/>
            <w:r w:rsidRPr="006F27B1">
              <w:t xml:space="preserve"> Российского Союза Молодежи»</w:t>
            </w:r>
          </w:p>
          <w:p w14:paraId="61B4C2FF" w14:textId="77777777" w:rsidR="005A3E4E" w:rsidRPr="006F27B1" w:rsidRDefault="005A3E4E"/>
        </w:tc>
      </w:tr>
      <w:tr w:rsidR="005A3E4E" w:rsidRPr="005A3E4E" w14:paraId="62F3DF81" w14:textId="77777777" w:rsidTr="005A3E4E">
        <w:tc>
          <w:tcPr>
            <w:tcW w:w="2122" w:type="dxa"/>
          </w:tcPr>
          <w:p w14:paraId="7E7EFEF2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>Сокращенное наименование</w:t>
            </w:r>
          </w:p>
        </w:tc>
        <w:tc>
          <w:tcPr>
            <w:tcW w:w="7223" w:type="dxa"/>
          </w:tcPr>
          <w:p w14:paraId="69079534" w14:textId="77777777" w:rsidR="005A3E4E" w:rsidRPr="006F27B1" w:rsidRDefault="005A3E4E">
            <w:r w:rsidRPr="006F27B1">
              <w:t>СОО РСМ</w:t>
            </w:r>
          </w:p>
        </w:tc>
      </w:tr>
      <w:tr w:rsidR="005A3E4E" w:rsidRPr="005A3E4E" w14:paraId="6316F601" w14:textId="77777777" w:rsidTr="005A3E4E">
        <w:tc>
          <w:tcPr>
            <w:tcW w:w="2122" w:type="dxa"/>
          </w:tcPr>
          <w:p w14:paraId="40D23C1E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>ИНН/КПП</w:t>
            </w:r>
          </w:p>
        </w:tc>
        <w:tc>
          <w:tcPr>
            <w:tcW w:w="7223" w:type="dxa"/>
          </w:tcPr>
          <w:p w14:paraId="5C592616" w14:textId="77777777" w:rsidR="005A3E4E" w:rsidRPr="006F27B1" w:rsidRDefault="005A3E4E">
            <w:r w:rsidRPr="006F27B1">
              <w:t>6661005009/667001001</w:t>
            </w:r>
          </w:p>
        </w:tc>
      </w:tr>
      <w:tr w:rsidR="005A3E4E" w:rsidRPr="005A3E4E" w14:paraId="08527CA6" w14:textId="77777777" w:rsidTr="005A3E4E">
        <w:tc>
          <w:tcPr>
            <w:tcW w:w="2122" w:type="dxa"/>
          </w:tcPr>
          <w:p w14:paraId="02E8604E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>ОГРН</w:t>
            </w:r>
          </w:p>
        </w:tc>
        <w:tc>
          <w:tcPr>
            <w:tcW w:w="7223" w:type="dxa"/>
          </w:tcPr>
          <w:p w14:paraId="27C33EF1" w14:textId="77777777" w:rsidR="005A3E4E" w:rsidRPr="006F27B1" w:rsidRDefault="005A3E4E">
            <w:r w:rsidRPr="006F27B1">
              <w:t>1036605611723</w:t>
            </w:r>
          </w:p>
        </w:tc>
      </w:tr>
      <w:tr w:rsidR="005A3E4E" w:rsidRPr="005A3E4E" w14:paraId="18A1A8F6" w14:textId="77777777" w:rsidTr="005A3E4E">
        <w:tc>
          <w:tcPr>
            <w:tcW w:w="2122" w:type="dxa"/>
          </w:tcPr>
          <w:p w14:paraId="5F848F4B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>Юр. адрес</w:t>
            </w:r>
          </w:p>
        </w:tc>
        <w:tc>
          <w:tcPr>
            <w:tcW w:w="7223" w:type="dxa"/>
          </w:tcPr>
          <w:p w14:paraId="7B7A29C7" w14:textId="1286E147" w:rsidR="005A3E4E" w:rsidRPr="006F27B1" w:rsidRDefault="005A3E4E">
            <w:r w:rsidRPr="006F27B1">
              <w:t xml:space="preserve">620004, г. Екатеринбург, ул. Малышева, д. </w:t>
            </w:r>
            <w:proofErr w:type="gramStart"/>
            <w:r w:rsidRPr="006F27B1">
              <w:t xml:space="preserve">101,  </w:t>
            </w:r>
            <w:proofErr w:type="gramEnd"/>
          </w:p>
        </w:tc>
      </w:tr>
      <w:tr w:rsidR="005A3E4E" w:rsidRPr="005A3E4E" w14:paraId="48CFABA2" w14:textId="77777777" w:rsidTr="005A3E4E">
        <w:tc>
          <w:tcPr>
            <w:tcW w:w="2122" w:type="dxa"/>
          </w:tcPr>
          <w:p w14:paraId="0CDBADFA" w14:textId="77777777" w:rsidR="005A3E4E" w:rsidRPr="005A3E4E" w:rsidRDefault="005A3E4E">
            <w:pPr>
              <w:rPr>
                <w:b/>
              </w:rPr>
            </w:pPr>
            <w:proofErr w:type="spellStart"/>
            <w:r w:rsidRPr="005A3E4E">
              <w:rPr>
                <w:b/>
              </w:rPr>
              <w:t>Факт.адрес</w:t>
            </w:r>
            <w:proofErr w:type="spellEnd"/>
          </w:p>
        </w:tc>
        <w:tc>
          <w:tcPr>
            <w:tcW w:w="7223" w:type="dxa"/>
          </w:tcPr>
          <w:p w14:paraId="62AE03AB" w14:textId="6192C9DF" w:rsidR="005A3E4E" w:rsidRPr="006F27B1" w:rsidRDefault="005A3E4E">
            <w:r w:rsidRPr="006F27B1">
              <w:t xml:space="preserve">620004, г. Екатеринбург, ул. Малышева, д. </w:t>
            </w:r>
            <w:proofErr w:type="gramStart"/>
            <w:r w:rsidRPr="006F27B1">
              <w:t xml:space="preserve">101,  </w:t>
            </w:r>
            <w:proofErr w:type="gramEnd"/>
          </w:p>
        </w:tc>
      </w:tr>
      <w:tr w:rsidR="005A3E4E" w:rsidRPr="005A3E4E" w14:paraId="045CC898" w14:textId="77777777" w:rsidTr="005A3E4E">
        <w:tc>
          <w:tcPr>
            <w:tcW w:w="2122" w:type="dxa"/>
          </w:tcPr>
          <w:p w14:paraId="61F850FF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 xml:space="preserve">р/с </w:t>
            </w:r>
          </w:p>
        </w:tc>
        <w:tc>
          <w:tcPr>
            <w:tcW w:w="7223" w:type="dxa"/>
          </w:tcPr>
          <w:p w14:paraId="0E483D1A" w14:textId="77777777" w:rsidR="005A3E4E" w:rsidRPr="006F27B1" w:rsidRDefault="005A3E4E">
            <w:r w:rsidRPr="006F27B1">
              <w:t>40703810595020000011</w:t>
            </w:r>
          </w:p>
        </w:tc>
      </w:tr>
      <w:tr w:rsidR="005A3E4E" w:rsidRPr="005A3E4E" w14:paraId="6E894767" w14:textId="77777777" w:rsidTr="005A3E4E">
        <w:tc>
          <w:tcPr>
            <w:tcW w:w="2122" w:type="dxa"/>
          </w:tcPr>
          <w:p w14:paraId="768820E5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>Банк</w:t>
            </w:r>
          </w:p>
        </w:tc>
        <w:tc>
          <w:tcPr>
            <w:tcW w:w="7223" w:type="dxa"/>
          </w:tcPr>
          <w:p w14:paraId="5F62DB70" w14:textId="77777777" w:rsidR="005A3E4E" w:rsidRPr="006F27B1" w:rsidRDefault="006D3BC4">
            <w:r w:rsidRPr="006F27B1">
              <w:t>Уральский филиал</w:t>
            </w:r>
            <w:r w:rsidR="005A3E4E" w:rsidRPr="006F27B1">
              <w:t xml:space="preserve"> ПАО «РОСБАНК»</w:t>
            </w:r>
          </w:p>
        </w:tc>
      </w:tr>
      <w:tr w:rsidR="005A3E4E" w:rsidRPr="005A3E4E" w14:paraId="16E2E630" w14:textId="77777777" w:rsidTr="005A3E4E">
        <w:tc>
          <w:tcPr>
            <w:tcW w:w="2122" w:type="dxa"/>
          </w:tcPr>
          <w:p w14:paraId="238533F4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>БИК</w:t>
            </w:r>
          </w:p>
        </w:tc>
        <w:tc>
          <w:tcPr>
            <w:tcW w:w="7223" w:type="dxa"/>
          </w:tcPr>
          <w:p w14:paraId="4826E318" w14:textId="77777777" w:rsidR="005A3E4E" w:rsidRPr="006F27B1" w:rsidRDefault="005A3E4E">
            <w:r w:rsidRPr="006F27B1">
              <w:t>046577903</w:t>
            </w:r>
          </w:p>
        </w:tc>
      </w:tr>
      <w:tr w:rsidR="005A3E4E" w:rsidRPr="005A3E4E" w14:paraId="2F866A45" w14:textId="77777777" w:rsidTr="005A3E4E">
        <w:tc>
          <w:tcPr>
            <w:tcW w:w="2122" w:type="dxa"/>
          </w:tcPr>
          <w:p w14:paraId="19A58A72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>к/с</w:t>
            </w:r>
          </w:p>
        </w:tc>
        <w:tc>
          <w:tcPr>
            <w:tcW w:w="7223" w:type="dxa"/>
          </w:tcPr>
          <w:p w14:paraId="7EBCE411" w14:textId="77777777" w:rsidR="005A3E4E" w:rsidRPr="006F27B1" w:rsidRDefault="005A3E4E">
            <w:r w:rsidRPr="006F27B1">
              <w:t>30101810200000000903</w:t>
            </w:r>
          </w:p>
        </w:tc>
      </w:tr>
      <w:tr w:rsidR="005A3E4E" w:rsidRPr="005A3E4E" w14:paraId="5CABAA26" w14:textId="77777777" w:rsidTr="005A3E4E">
        <w:tc>
          <w:tcPr>
            <w:tcW w:w="2122" w:type="dxa"/>
          </w:tcPr>
          <w:p w14:paraId="52A7A9EA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>Председатель</w:t>
            </w:r>
          </w:p>
        </w:tc>
        <w:tc>
          <w:tcPr>
            <w:tcW w:w="7223" w:type="dxa"/>
          </w:tcPr>
          <w:p w14:paraId="052E4F7A" w14:textId="77777777" w:rsidR="005A3E4E" w:rsidRPr="006F27B1" w:rsidRDefault="005A3E4E">
            <w:r w:rsidRPr="006F27B1">
              <w:t>Зверева Елена Владимировна, действует на основании Устава</w:t>
            </w:r>
          </w:p>
        </w:tc>
      </w:tr>
      <w:tr w:rsidR="005A3E4E" w:rsidRPr="005A3E4E" w14:paraId="1BBF9904" w14:textId="77777777" w:rsidTr="005A3E4E">
        <w:tc>
          <w:tcPr>
            <w:tcW w:w="2122" w:type="dxa"/>
          </w:tcPr>
          <w:p w14:paraId="40AB61CD" w14:textId="77777777" w:rsidR="005A3E4E" w:rsidRPr="005A3E4E" w:rsidRDefault="005A3E4E">
            <w:pPr>
              <w:rPr>
                <w:b/>
              </w:rPr>
            </w:pPr>
            <w:r w:rsidRPr="005A3E4E">
              <w:rPr>
                <w:b/>
              </w:rPr>
              <w:t>Телефон</w:t>
            </w:r>
            <w:r w:rsidR="006D3BC4">
              <w:rPr>
                <w:b/>
              </w:rPr>
              <w:t>/факс</w:t>
            </w:r>
          </w:p>
        </w:tc>
        <w:tc>
          <w:tcPr>
            <w:tcW w:w="7223" w:type="dxa"/>
          </w:tcPr>
          <w:p w14:paraId="09D3C1D4" w14:textId="1EE85045" w:rsidR="005A3E4E" w:rsidRPr="006F27B1" w:rsidRDefault="005A3E4E">
            <w:pPr>
              <w:rPr>
                <w:lang w:val="en-US"/>
              </w:rPr>
            </w:pPr>
            <w:r w:rsidRPr="006F27B1">
              <w:t xml:space="preserve">(343) 371-33-21, </w:t>
            </w:r>
            <w:r w:rsidR="00AA2257">
              <w:t>8 908 904 25 55</w:t>
            </w:r>
          </w:p>
        </w:tc>
      </w:tr>
      <w:tr w:rsidR="005A3E4E" w:rsidRPr="005A3E4E" w14:paraId="47925097" w14:textId="77777777" w:rsidTr="005A3E4E">
        <w:tc>
          <w:tcPr>
            <w:tcW w:w="2122" w:type="dxa"/>
          </w:tcPr>
          <w:p w14:paraId="205DEE5F" w14:textId="77777777" w:rsidR="005A3E4E" w:rsidRPr="005A3E4E" w:rsidRDefault="005A3E4E">
            <w:pPr>
              <w:rPr>
                <w:b/>
                <w:lang w:val="en-US"/>
              </w:rPr>
            </w:pPr>
            <w:r w:rsidRPr="005A3E4E">
              <w:rPr>
                <w:b/>
                <w:lang w:val="en-US"/>
              </w:rPr>
              <w:t>e-mail</w:t>
            </w:r>
          </w:p>
        </w:tc>
        <w:tc>
          <w:tcPr>
            <w:tcW w:w="7223" w:type="dxa"/>
          </w:tcPr>
          <w:p w14:paraId="4E8E63AA" w14:textId="58F90FEB" w:rsidR="005A3E4E" w:rsidRPr="006F27B1" w:rsidRDefault="00415214">
            <w:pPr>
              <w:rPr>
                <w:lang w:val="en-US"/>
              </w:rPr>
            </w:pPr>
            <w:hyperlink r:id="rId4" w:history="1">
              <w:r w:rsidR="00D90EAA" w:rsidRPr="006F27B1">
                <w:rPr>
                  <w:rStyle w:val="a6"/>
                  <w:lang w:val="en-US"/>
                </w:rPr>
                <w:t>r</w:t>
              </w:r>
              <w:r w:rsidR="00D90EAA" w:rsidRPr="006F27B1">
                <w:rPr>
                  <w:rStyle w:val="a6"/>
                </w:rPr>
                <w:t>sm_ural</w:t>
              </w:r>
              <w:r w:rsidR="00D90EAA" w:rsidRPr="006F27B1">
                <w:rPr>
                  <w:rStyle w:val="a6"/>
                  <w:lang w:val="en-US"/>
                </w:rPr>
                <w:t>@mail.ru</w:t>
              </w:r>
            </w:hyperlink>
            <w:r w:rsidR="00D90EAA" w:rsidRPr="006F27B1">
              <w:rPr>
                <w:rStyle w:val="a6"/>
              </w:rPr>
              <w:t xml:space="preserve"> </w:t>
            </w:r>
          </w:p>
        </w:tc>
      </w:tr>
      <w:tr w:rsidR="005A3E4E" w:rsidRPr="005A3E4E" w14:paraId="364448D0" w14:textId="77777777" w:rsidTr="005A3E4E">
        <w:tc>
          <w:tcPr>
            <w:tcW w:w="2122" w:type="dxa"/>
          </w:tcPr>
          <w:p w14:paraId="532A96E8" w14:textId="77777777" w:rsidR="005A3E4E" w:rsidRPr="005A3E4E" w:rsidRDefault="005A3E4E">
            <w:pPr>
              <w:rPr>
                <w:b/>
                <w:lang w:val="en-US"/>
              </w:rPr>
            </w:pPr>
          </w:p>
        </w:tc>
        <w:tc>
          <w:tcPr>
            <w:tcW w:w="7223" w:type="dxa"/>
          </w:tcPr>
          <w:p w14:paraId="23EC2B42" w14:textId="77777777" w:rsidR="005A3E4E" w:rsidRPr="005A3E4E" w:rsidRDefault="005A3E4E">
            <w:pPr>
              <w:rPr>
                <w:b/>
                <w:lang w:val="en-US"/>
              </w:rPr>
            </w:pPr>
          </w:p>
        </w:tc>
      </w:tr>
    </w:tbl>
    <w:p w14:paraId="74AA1220" w14:textId="77777777" w:rsidR="00C47019" w:rsidRDefault="00C47019"/>
    <w:p w14:paraId="2510AE2D" w14:textId="2357657F" w:rsidR="00E60BB6" w:rsidRDefault="00E60BB6" w:rsidP="00AA2257">
      <w:pPr>
        <w:jc w:val="center"/>
        <w:rPr>
          <w:b/>
          <w:bCs/>
          <w:sz w:val="36"/>
          <w:szCs w:val="36"/>
        </w:rPr>
      </w:pPr>
      <w:r w:rsidRPr="00E60BB6">
        <w:rPr>
          <w:b/>
          <w:bCs/>
          <w:sz w:val="36"/>
          <w:szCs w:val="36"/>
        </w:rPr>
        <w:t>Для поддержки проектов и программ СОО РСМ</w:t>
      </w:r>
    </w:p>
    <w:p w14:paraId="17C8F88D" w14:textId="77777777" w:rsidR="00AA2257" w:rsidRDefault="00E60BB6" w:rsidP="00AA2257">
      <w:pPr>
        <w:jc w:val="center"/>
        <w:rPr>
          <w:b/>
          <w:bCs/>
          <w:sz w:val="36"/>
          <w:szCs w:val="36"/>
        </w:rPr>
      </w:pPr>
      <w:r w:rsidRPr="00E60BB6">
        <w:rPr>
          <w:b/>
          <w:bCs/>
          <w:sz w:val="36"/>
          <w:szCs w:val="36"/>
        </w:rPr>
        <w:t xml:space="preserve">можно направить средства с пометкой «Благотворительная помощь» или </w:t>
      </w:r>
    </w:p>
    <w:p w14:paraId="5DD83C61" w14:textId="4C4BECD1" w:rsidR="00E60BB6" w:rsidRPr="00E60BB6" w:rsidRDefault="00E60BB6" w:rsidP="00AA2257">
      <w:pPr>
        <w:jc w:val="center"/>
        <w:rPr>
          <w:b/>
          <w:bCs/>
          <w:sz w:val="36"/>
          <w:szCs w:val="36"/>
        </w:rPr>
      </w:pPr>
      <w:r w:rsidRPr="00E60BB6">
        <w:rPr>
          <w:b/>
          <w:bCs/>
          <w:sz w:val="36"/>
          <w:szCs w:val="36"/>
        </w:rPr>
        <w:t>«Пожертвование на уставную деятельность»</w:t>
      </w:r>
    </w:p>
    <w:sectPr w:rsidR="00E60BB6" w:rsidRPr="00E6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4E"/>
    <w:rsid w:val="003E4B19"/>
    <w:rsid w:val="00415214"/>
    <w:rsid w:val="00420162"/>
    <w:rsid w:val="004B2B73"/>
    <w:rsid w:val="005A3E4E"/>
    <w:rsid w:val="006D3BC4"/>
    <w:rsid w:val="006F27B1"/>
    <w:rsid w:val="009E680D"/>
    <w:rsid w:val="00AA2257"/>
    <w:rsid w:val="00AC4A8C"/>
    <w:rsid w:val="00AF30AE"/>
    <w:rsid w:val="00B720FE"/>
    <w:rsid w:val="00C47019"/>
    <w:rsid w:val="00D90EAA"/>
    <w:rsid w:val="00E60BB6"/>
    <w:rsid w:val="00F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ADB2"/>
  <w15:docId w15:val="{17A0A359-DB51-45EE-8C31-A3E7B6C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3E4E"/>
    <w:pPr>
      <w:keepNext/>
      <w:pBdr>
        <w:bottom w:val="single" w:sz="12" w:space="1" w:color="auto"/>
      </w:pBdr>
      <w:jc w:val="center"/>
      <w:outlineLvl w:val="1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3E4E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5A3E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A3E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A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A3E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m_ur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пишукова</cp:lastModifiedBy>
  <cp:revision>3</cp:revision>
  <cp:lastPrinted>2018-10-19T05:27:00Z</cp:lastPrinted>
  <dcterms:created xsi:type="dcterms:W3CDTF">2023-12-03T15:37:00Z</dcterms:created>
  <dcterms:modified xsi:type="dcterms:W3CDTF">2023-12-03T15:37:00Z</dcterms:modified>
</cp:coreProperties>
</file>